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4" w:type="dxa"/>
        <w:tblInd w:w="-743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4"/>
      </w:tblGrid>
      <w:tr w:rsidR="00110B7A" w:rsidRPr="00110B7A" w14:paraId="4666F930" w14:textId="77777777" w:rsidTr="00E33023">
        <w:tc>
          <w:tcPr>
            <w:tcW w:w="10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AEA689" w14:textId="73D85DA1" w:rsidR="00F01145" w:rsidRPr="00110B7A" w:rsidRDefault="00644AB5">
            <w:pPr>
              <w:autoSpaceDE w:val="0"/>
              <w:autoSpaceDN w:val="0"/>
              <w:adjustRightInd w:val="0"/>
              <w:jc w:val="center"/>
              <w:rPr>
                <w:rFonts w:ascii="Candara" w:hAnsi="Candara" w:cs="TTBC06ECB8t00"/>
                <w:b/>
                <w:sz w:val="22"/>
                <w:szCs w:val="22"/>
                <w:lang w:val="en-NZ" w:eastAsia="en-NZ"/>
              </w:rPr>
            </w:pPr>
            <w:r>
              <w:rPr>
                <w:rFonts w:ascii="Candara" w:hAnsi="Candara" w:cs="TTBC06ECB8t00"/>
                <w:b/>
                <w:noProof/>
                <w:sz w:val="22"/>
                <w:szCs w:val="22"/>
                <w:lang w:val="en-NZ" w:eastAsia="en-NZ"/>
              </w:rPr>
              <w:drawing>
                <wp:inline distT="0" distB="0" distL="0" distR="0" wp14:anchorId="4E8CE006" wp14:editId="49916902">
                  <wp:extent cx="6431280" cy="1301115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1280" cy="1301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37B6A6" w14:textId="77777777" w:rsidR="00F01145" w:rsidRPr="00110B7A" w:rsidRDefault="00F01145">
            <w:pPr>
              <w:autoSpaceDE w:val="0"/>
              <w:autoSpaceDN w:val="0"/>
              <w:adjustRightInd w:val="0"/>
              <w:jc w:val="center"/>
              <w:rPr>
                <w:rFonts w:ascii="Candara" w:hAnsi="Candara" w:cs="TTBC06ECB8t00"/>
                <w:b/>
                <w:sz w:val="20"/>
                <w:szCs w:val="20"/>
              </w:rPr>
            </w:pPr>
          </w:p>
        </w:tc>
      </w:tr>
    </w:tbl>
    <w:p w14:paraId="77727C14" w14:textId="77777777" w:rsidR="00F01145" w:rsidRPr="00110B7A" w:rsidRDefault="00F01145" w:rsidP="00F01145">
      <w:pPr>
        <w:pStyle w:val="Header"/>
      </w:pPr>
    </w:p>
    <w:p w14:paraId="7E0EFCB4" w14:textId="77777777" w:rsidR="00483930" w:rsidRPr="00110B7A" w:rsidRDefault="00B7229D">
      <w:pPr>
        <w:rPr>
          <w:rFonts w:ascii="Calibri" w:hAnsi="Calibri" w:cs="Calibri"/>
        </w:rPr>
      </w:pPr>
      <w:r w:rsidRPr="00110B7A">
        <w:rPr>
          <w:rFonts w:ascii="Calibri" w:hAnsi="Calibri" w:cs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D4BE438" wp14:editId="237F1A94">
                <wp:simplePos x="0" y="0"/>
                <wp:positionH relativeFrom="column">
                  <wp:posOffset>-714375</wp:posOffset>
                </wp:positionH>
                <wp:positionV relativeFrom="paragraph">
                  <wp:posOffset>26035</wp:posOffset>
                </wp:positionV>
                <wp:extent cx="6858000" cy="216281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16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81C89" w14:textId="77777777" w:rsidR="00212DA4" w:rsidRPr="002B03F4" w:rsidRDefault="00212D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38"/>
                                <w:szCs w:val="38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  <w:t>DELIVER TO:</w:t>
                            </w:r>
                          </w:p>
                          <w:p w14:paraId="7E316321" w14:textId="77777777" w:rsidR="002B03F4" w:rsidRDefault="002B03F4">
                            <w:pPr>
                              <w:rPr>
                                <w:rFonts w:asciiTheme="majorHAnsi" w:hAnsiTheme="majorHAnsi" w:cstheme="majorHAnsi"/>
                                <w:sz w:val="38"/>
                                <w:szCs w:val="38"/>
                              </w:rPr>
                            </w:pPr>
                          </w:p>
                          <w:p w14:paraId="0A339286" w14:textId="77777777" w:rsidR="00E80A37" w:rsidRDefault="00E80A37">
                            <w:pPr>
                              <w:rPr>
                                <w:rFonts w:asciiTheme="majorHAnsi" w:hAnsiTheme="majorHAnsi" w:cstheme="majorHAnsi"/>
                                <w:sz w:val="38"/>
                                <w:szCs w:val="38"/>
                              </w:rPr>
                            </w:pPr>
                            <w:r w:rsidRPr="00E80A37">
                              <w:rPr>
                                <w:rFonts w:asciiTheme="majorHAnsi" w:hAnsiTheme="majorHAnsi" w:cstheme="majorHAnsi"/>
                                <w:sz w:val="38"/>
                                <w:szCs w:val="38"/>
                              </w:rPr>
                              <w:t>Museum of New Zealand Te Papa Tongarewa</w:t>
                            </w:r>
                          </w:p>
                          <w:p w14:paraId="4D62F822" w14:textId="405EA6D8" w:rsidR="002B03F4" w:rsidRPr="002B03F4" w:rsidRDefault="00E80A37">
                            <w:pPr>
                              <w:rPr>
                                <w:rFonts w:asciiTheme="majorHAnsi" w:hAnsiTheme="majorHAnsi" w:cstheme="majorHAnsi"/>
                                <w:sz w:val="38"/>
                                <w:szCs w:val="38"/>
                              </w:rPr>
                            </w:pPr>
                            <w:r w:rsidRPr="00E80A37">
                              <w:rPr>
                                <w:rFonts w:asciiTheme="majorHAnsi" w:hAnsiTheme="majorHAnsi" w:cstheme="majorHAnsi"/>
                                <w:sz w:val="38"/>
                                <w:szCs w:val="38"/>
                              </w:rPr>
                              <w:t>55 Cable Street, Wellington</w:t>
                            </w:r>
                          </w:p>
                          <w:p w14:paraId="2EE86CA9" w14:textId="4137DF57" w:rsidR="002B03F4" w:rsidRPr="002B03F4" w:rsidRDefault="00212DA4" w:rsidP="002B03F4">
                            <w:pPr>
                              <w:rPr>
                                <w:rFonts w:asciiTheme="majorHAnsi" w:hAnsiTheme="majorHAnsi" w:cstheme="majorHAnsi"/>
                                <w:sz w:val="38"/>
                                <w:szCs w:val="38"/>
                                <w:lang w:val="en-NZ" w:eastAsia="en-NZ"/>
                              </w:rPr>
                            </w:pPr>
                            <w:r w:rsidRPr="002B03F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Attention: </w:t>
                            </w:r>
                            <w:r w:rsidR="00E80A37" w:rsidRPr="00E80A37">
                              <w:rPr>
                                <w:rFonts w:asciiTheme="majorHAnsi" w:hAnsiTheme="majorHAnsi" w:cstheme="majorHAnsi"/>
                                <w:sz w:val="38"/>
                                <w:szCs w:val="38"/>
                                <w:lang w:val="en-NZ" w:eastAsia="en-NZ"/>
                              </w:rPr>
                              <w:t>Elena Ford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BE438" id="Rectangle 3" o:spid="_x0000_s1026" style="position:absolute;margin-left:-56.25pt;margin-top:2.05pt;width:540pt;height:170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" o:allowincell="f">
                <v:textbox>
                  <w:txbxContent>
                    <w:p w14:paraId="3FC81C89" w14:textId="77777777" w:rsidR="00212DA4" w:rsidRPr="002B03F4" w:rsidRDefault="00212DA4">
                      <w:pPr>
                        <w:rPr>
                          <w:rFonts w:asciiTheme="majorHAnsi" w:hAnsiTheme="majorHAnsi" w:cstheme="majorHAnsi"/>
                          <w:b/>
                          <w:sz w:val="38"/>
                          <w:szCs w:val="38"/>
                        </w:rPr>
                      </w:pPr>
                      <w:r w:rsidRPr="00703090">
                        <w:rPr>
                          <w:rFonts w:ascii="Calibri" w:hAnsi="Calibri" w:cs="Calibri"/>
                          <w:b/>
                          <w:sz w:val="36"/>
                        </w:rPr>
                        <w:t>DELIVER TO:</w:t>
                      </w:r>
                    </w:p>
                    <w:p w14:paraId="7E316321" w14:textId="77777777" w:rsidR="002B03F4" w:rsidRDefault="002B03F4">
                      <w:pPr>
                        <w:rPr>
                          <w:rFonts w:asciiTheme="majorHAnsi" w:hAnsiTheme="majorHAnsi" w:cstheme="majorHAnsi"/>
                          <w:sz w:val="38"/>
                          <w:szCs w:val="38"/>
                        </w:rPr>
                      </w:pPr>
                    </w:p>
                    <w:p w14:paraId="0A339286" w14:textId="77777777" w:rsidR="00E80A37" w:rsidRDefault="00E80A37">
                      <w:pPr>
                        <w:rPr>
                          <w:rFonts w:asciiTheme="majorHAnsi" w:hAnsiTheme="majorHAnsi" w:cstheme="majorHAnsi"/>
                          <w:sz w:val="38"/>
                          <w:szCs w:val="38"/>
                        </w:rPr>
                      </w:pPr>
                      <w:r w:rsidRPr="00E80A37">
                        <w:rPr>
                          <w:rFonts w:asciiTheme="majorHAnsi" w:hAnsiTheme="majorHAnsi" w:cstheme="majorHAnsi"/>
                          <w:sz w:val="38"/>
                          <w:szCs w:val="38"/>
                        </w:rPr>
                        <w:t>Museum of New Zealand Te Papa Tongarewa</w:t>
                      </w:r>
                    </w:p>
                    <w:p w14:paraId="4D62F822" w14:textId="405EA6D8" w:rsidR="002B03F4" w:rsidRPr="002B03F4" w:rsidRDefault="00E80A37">
                      <w:pPr>
                        <w:rPr>
                          <w:rFonts w:asciiTheme="majorHAnsi" w:hAnsiTheme="majorHAnsi" w:cstheme="majorHAnsi"/>
                          <w:sz w:val="38"/>
                          <w:szCs w:val="38"/>
                        </w:rPr>
                      </w:pPr>
                      <w:r w:rsidRPr="00E80A37">
                        <w:rPr>
                          <w:rFonts w:asciiTheme="majorHAnsi" w:hAnsiTheme="majorHAnsi" w:cstheme="majorHAnsi"/>
                          <w:sz w:val="38"/>
                          <w:szCs w:val="38"/>
                        </w:rPr>
                        <w:t>55 Cable Street, Wellington</w:t>
                      </w:r>
                    </w:p>
                    <w:p w14:paraId="2EE86CA9" w14:textId="4137DF57" w:rsidR="002B03F4" w:rsidRPr="002B03F4" w:rsidRDefault="00212DA4" w:rsidP="002B03F4">
                      <w:pPr>
                        <w:rPr>
                          <w:rFonts w:asciiTheme="majorHAnsi" w:hAnsiTheme="majorHAnsi" w:cstheme="majorHAnsi"/>
                          <w:sz w:val="38"/>
                          <w:szCs w:val="38"/>
                          <w:lang w:val="en-NZ" w:eastAsia="en-NZ"/>
                        </w:rPr>
                      </w:pPr>
                      <w:r w:rsidRPr="002B03F4">
                        <w:rPr>
                          <w:rFonts w:asciiTheme="majorHAnsi" w:hAnsiTheme="majorHAnsi" w:cstheme="majorHAnsi"/>
                          <w:b/>
                          <w:bCs/>
                          <w:sz w:val="38"/>
                          <w:szCs w:val="38"/>
                        </w:rPr>
                        <w:t xml:space="preserve">Attention: </w:t>
                      </w:r>
                      <w:r w:rsidR="00E80A37" w:rsidRPr="00E80A37">
                        <w:rPr>
                          <w:rFonts w:asciiTheme="majorHAnsi" w:hAnsiTheme="majorHAnsi" w:cstheme="majorHAnsi"/>
                          <w:sz w:val="38"/>
                          <w:szCs w:val="38"/>
                          <w:lang w:val="en-NZ" w:eastAsia="en-NZ"/>
                        </w:rPr>
                        <w:t>Elena Ford</w:t>
                      </w:r>
                    </w:p>
                  </w:txbxContent>
                </v:textbox>
              </v:rect>
            </w:pict>
          </mc:Fallback>
        </mc:AlternateContent>
      </w:r>
    </w:p>
    <w:p w14:paraId="200185E5" w14:textId="77777777" w:rsidR="00483930" w:rsidRPr="00110B7A" w:rsidRDefault="00483930">
      <w:pPr>
        <w:rPr>
          <w:rFonts w:ascii="Calibri" w:hAnsi="Calibri" w:cs="Calibri"/>
        </w:rPr>
      </w:pPr>
    </w:p>
    <w:p w14:paraId="757A6972" w14:textId="77777777" w:rsidR="00483930" w:rsidRPr="00110B7A" w:rsidRDefault="00483930">
      <w:pPr>
        <w:rPr>
          <w:rFonts w:ascii="Calibri" w:hAnsi="Calibri" w:cs="Calibri"/>
        </w:rPr>
      </w:pPr>
    </w:p>
    <w:p w14:paraId="742C30A6" w14:textId="77777777" w:rsidR="00483930" w:rsidRPr="00110B7A" w:rsidRDefault="00483930">
      <w:pPr>
        <w:rPr>
          <w:rFonts w:ascii="Calibri" w:hAnsi="Calibri" w:cs="Calibri"/>
        </w:rPr>
      </w:pPr>
    </w:p>
    <w:p w14:paraId="5E53426B" w14:textId="77777777" w:rsidR="00483930" w:rsidRPr="00110B7A" w:rsidRDefault="00483930">
      <w:pPr>
        <w:rPr>
          <w:rFonts w:ascii="Calibri" w:hAnsi="Calibri" w:cs="Calibri"/>
        </w:rPr>
      </w:pPr>
    </w:p>
    <w:p w14:paraId="3B27F54A" w14:textId="77777777" w:rsidR="00483930" w:rsidRPr="00110B7A" w:rsidRDefault="00483930">
      <w:pPr>
        <w:rPr>
          <w:rFonts w:ascii="Calibri" w:hAnsi="Calibri" w:cs="Calibri"/>
        </w:rPr>
      </w:pPr>
    </w:p>
    <w:p w14:paraId="06F9D960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3A14E1E9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4E2B7DA9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7580AA50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6412AACF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3B2FA8D5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2E6CC0DB" w14:textId="77777777" w:rsidR="00483930" w:rsidRPr="00110B7A" w:rsidRDefault="00B7229D">
      <w:pPr>
        <w:jc w:val="both"/>
        <w:rPr>
          <w:rFonts w:ascii="Calibri" w:hAnsi="Calibri" w:cs="Calibri"/>
        </w:rPr>
      </w:pPr>
      <w:r w:rsidRPr="00110B7A">
        <w:rPr>
          <w:rFonts w:ascii="Calibri" w:hAnsi="Calibri" w:cs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2B5843" wp14:editId="3FE5DA88">
                <wp:simplePos x="0" y="0"/>
                <wp:positionH relativeFrom="column">
                  <wp:posOffset>-685800</wp:posOffset>
                </wp:positionH>
                <wp:positionV relativeFrom="paragraph">
                  <wp:posOffset>67945</wp:posOffset>
                </wp:positionV>
                <wp:extent cx="3429000" cy="114300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35C65" w14:textId="553A994A" w:rsidR="00212DA4" w:rsidRPr="00703090" w:rsidRDefault="002B03F4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N</w:t>
                            </w:r>
                            <w:r w:rsidR="00D3774F">
                              <w:rPr>
                                <w:rFonts w:ascii="Calibri" w:hAnsi="Calibri" w:cs="Calibri"/>
                                <w:b/>
                              </w:rPr>
                              <w:t>ZAGS</w:t>
                            </w:r>
                            <w:r w:rsidR="005A5657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202</w:t>
                            </w:r>
                            <w:r w:rsidR="00D3774F">
                              <w:rPr>
                                <w:rFonts w:ascii="Calibri" w:hAnsi="Calibri" w:cs="Calibri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212DA4">
                              <w:rPr>
                                <w:rFonts w:ascii="Calibri" w:hAnsi="Calibri" w:cs="Calibri"/>
                                <w:b/>
                              </w:rPr>
                              <w:t>Conference Manager</w:t>
                            </w:r>
                            <w:r w:rsidR="00212DA4" w:rsidRPr="00703090">
                              <w:rPr>
                                <w:rFonts w:ascii="Calibri" w:hAnsi="Calibri" w:cs="Calibri"/>
                                <w:b/>
                              </w:rPr>
                              <w:t>:</w:t>
                            </w:r>
                          </w:p>
                          <w:p w14:paraId="128C6C48" w14:textId="77777777" w:rsidR="00212DA4" w:rsidRPr="00703090" w:rsidRDefault="00212DA4" w:rsidP="00956E1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smartTag w:uri="urn:schemas-microsoft-com:office:smarttags" w:element="date">
                              <w:r w:rsidRPr="00703090">
                                <w:rPr>
                                  <w:rFonts w:ascii="Calibri" w:hAnsi="Calibri" w:cs="Calibri"/>
                                </w:rPr>
                                <w:t>Donna Clapham</w:t>
                              </w:r>
                            </w:smartTag>
                          </w:p>
                          <w:p w14:paraId="3022B49D" w14:textId="3CEB156F" w:rsidR="00212DA4" w:rsidRPr="00703090" w:rsidRDefault="00212DA4" w:rsidP="00B104F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</w:rPr>
                              <w:tab/>
                              <w:t xml:space="preserve">Workz4U </w:t>
                            </w:r>
                            <w:r w:rsidR="004C5956">
                              <w:rPr>
                                <w:rFonts w:ascii="Calibri" w:hAnsi="Calibri" w:cs="Calibri"/>
                              </w:rPr>
                              <w:t>Conference Management Ltd</w:t>
                            </w:r>
                          </w:p>
                          <w:p w14:paraId="11953066" w14:textId="62798E4F" w:rsidR="00212DA4" w:rsidRDefault="00212DA4" w:rsidP="002F3DF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</w:rPr>
                              <w:tab/>
                              <w:t>+64 21 325 133</w:t>
                            </w:r>
                          </w:p>
                          <w:p w14:paraId="591811D9" w14:textId="7E7A29B0" w:rsidR="00D3774F" w:rsidRPr="00703090" w:rsidRDefault="00D3774F" w:rsidP="002F3DF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>donna@w4u.co.nz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B5843" id="Rectangle 4" o:spid="_x0000_s1027" style="position:absolute;left:0;text-align:left;margin-left:-54pt;margin-top:5.35pt;width:270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">
                <v:textbox>
                  <w:txbxContent>
                    <w:p w14:paraId="47D35C65" w14:textId="553A994A" w:rsidR="00212DA4" w:rsidRPr="00703090" w:rsidRDefault="002B03F4">
                      <w:pPr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N</w:t>
                      </w:r>
                      <w:r w:rsidR="00D3774F">
                        <w:rPr>
                          <w:rFonts w:ascii="Calibri" w:hAnsi="Calibri" w:cs="Calibri"/>
                          <w:b/>
                        </w:rPr>
                        <w:t>ZAGS</w:t>
                      </w:r>
                      <w:r w:rsidR="005A5657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202</w:t>
                      </w:r>
                      <w:r w:rsidR="00D3774F">
                        <w:rPr>
                          <w:rFonts w:ascii="Calibri" w:hAnsi="Calibri" w:cs="Calibri"/>
                          <w:b/>
                        </w:rPr>
                        <w:t>2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212DA4">
                        <w:rPr>
                          <w:rFonts w:ascii="Calibri" w:hAnsi="Calibri" w:cs="Calibri"/>
                          <w:b/>
                        </w:rPr>
                        <w:t>Conference Manager</w:t>
                      </w:r>
                      <w:r w:rsidR="00212DA4" w:rsidRPr="00703090">
                        <w:rPr>
                          <w:rFonts w:ascii="Calibri" w:hAnsi="Calibri" w:cs="Calibri"/>
                          <w:b/>
                        </w:rPr>
                        <w:t>:</w:t>
                      </w:r>
                    </w:p>
                    <w:p w14:paraId="128C6C48" w14:textId="77777777" w:rsidR="00212DA4" w:rsidRPr="00703090" w:rsidRDefault="00212DA4" w:rsidP="00956E1D">
                      <w:pPr>
                        <w:rPr>
                          <w:rFonts w:ascii="Calibri" w:hAnsi="Calibri" w:cs="Calibri"/>
                        </w:rPr>
                      </w:pPr>
                      <w:r w:rsidRPr="00703090">
                        <w:rPr>
                          <w:rFonts w:ascii="Calibri" w:hAnsi="Calibri" w:cs="Calibri"/>
                        </w:rPr>
                        <w:tab/>
                      </w:r>
                      <w:smartTag w:uri="urn:schemas-microsoft-com:office:smarttags" w:element="date">
                        <w:r w:rsidRPr="00703090">
                          <w:rPr>
                            <w:rFonts w:ascii="Calibri" w:hAnsi="Calibri" w:cs="Calibri"/>
                          </w:rPr>
                          <w:t>Donna Clapham</w:t>
                        </w:r>
                      </w:smartTag>
                    </w:p>
                    <w:p w14:paraId="3022B49D" w14:textId="3CEB156F" w:rsidR="00212DA4" w:rsidRPr="00703090" w:rsidRDefault="00212DA4" w:rsidP="00B104F9">
                      <w:pPr>
                        <w:rPr>
                          <w:rFonts w:ascii="Calibri" w:hAnsi="Calibri" w:cs="Calibri"/>
                        </w:rPr>
                      </w:pPr>
                      <w:r w:rsidRPr="00703090">
                        <w:rPr>
                          <w:rFonts w:ascii="Calibri" w:hAnsi="Calibri" w:cs="Calibri"/>
                        </w:rPr>
                        <w:tab/>
                        <w:t xml:space="preserve">Workz4U </w:t>
                      </w:r>
                      <w:r w:rsidR="004C5956">
                        <w:rPr>
                          <w:rFonts w:ascii="Calibri" w:hAnsi="Calibri" w:cs="Calibri"/>
                        </w:rPr>
                        <w:t>Conference Management Ltd</w:t>
                      </w:r>
                    </w:p>
                    <w:p w14:paraId="11953066" w14:textId="62798E4F" w:rsidR="00212DA4" w:rsidRDefault="00212DA4" w:rsidP="002F3DF7">
                      <w:pPr>
                        <w:rPr>
                          <w:rFonts w:ascii="Calibri" w:hAnsi="Calibri" w:cs="Calibri"/>
                        </w:rPr>
                      </w:pPr>
                      <w:r w:rsidRPr="00703090">
                        <w:rPr>
                          <w:rFonts w:ascii="Calibri" w:hAnsi="Calibri" w:cs="Calibri"/>
                        </w:rPr>
                        <w:tab/>
                        <w:t>+64 21 325 133</w:t>
                      </w:r>
                    </w:p>
                    <w:p w14:paraId="591811D9" w14:textId="7E7A29B0" w:rsidR="00D3774F" w:rsidRPr="00703090" w:rsidRDefault="00D3774F" w:rsidP="002F3DF7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ab/>
                        <w:t>donna@w4u.co.nz</w:t>
                      </w:r>
                    </w:p>
                  </w:txbxContent>
                </v:textbox>
              </v:rect>
            </w:pict>
          </mc:Fallback>
        </mc:AlternateContent>
      </w:r>
      <w:r w:rsidRPr="00110B7A">
        <w:rPr>
          <w:rFonts w:ascii="Calibri" w:hAnsi="Calibri" w:cs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D653A" wp14:editId="67214965">
                <wp:simplePos x="0" y="0"/>
                <wp:positionH relativeFrom="column">
                  <wp:posOffset>2743200</wp:posOffset>
                </wp:positionH>
                <wp:positionV relativeFrom="paragraph">
                  <wp:posOffset>67945</wp:posOffset>
                </wp:positionV>
                <wp:extent cx="3429000" cy="1143000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5AC3B" w14:textId="77777777" w:rsidR="00212DA4" w:rsidRPr="00703090" w:rsidRDefault="00212DA4" w:rsidP="00956E1D">
                            <w:pPr>
                              <w:pStyle w:val="Heading2"/>
                              <w:jc w:val="center"/>
                              <w:rPr>
                                <w:rFonts w:ascii="Calibri" w:hAnsi="Calibri" w:cs="Calibri"/>
                                <w:sz w:val="30"/>
                              </w:rPr>
                            </w:pPr>
                          </w:p>
                          <w:p w14:paraId="492D4540" w14:textId="1C605528" w:rsidR="00212DA4" w:rsidRPr="00703090" w:rsidRDefault="00212DA4" w:rsidP="00B1175A">
                            <w:pPr>
                              <w:pStyle w:val="Heading2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  <w:t xml:space="preserve">For arrival </w:t>
                            </w:r>
                            <w:r w:rsidR="004C5956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  <w:t xml:space="preserve">no earlier than </w:t>
                            </w:r>
                            <w:r w:rsidR="00644AB5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  <w:br/>
                            </w:r>
                            <w:r w:rsidR="00E80A3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  <w:t>Monday</w:t>
                            </w:r>
                            <w:r w:rsidR="00B7229D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  <w:t xml:space="preserve"> </w:t>
                            </w:r>
                            <w:r w:rsidR="004C5956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  <w:t xml:space="preserve">28 March </w:t>
                            </w:r>
                            <w:r w:rsidR="00E80A3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  <w:t>202</w:t>
                            </w:r>
                            <w:r w:rsidR="004C5956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  <w:t>2</w:t>
                            </w:r>
                          </w:p>
                          <w:p w14:paraId="68C67EB7" w14:textId="77777777" w:rsidR="00212DA4" w:rsidRPr="00703090" w:rsidRDefault="00212DA4" w:rsidP="00B104F9">
                            <w:pPr>
                              <w:pStyle w:val="Heading2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  <w:t>9.00-4.30pm only</w:t>
                            </w:r>
                          </w:p>
                          <w:p w14:paraId="21F823D9" w14:textId="77777777" w:rsidR="00676FD7" w:rsidRPr="00703090" w:rsidRDefault="00676FD7" w:rsidP="00B104F9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D653A" id="Rectangle 10" o:spid="_x0000_s1028" style="position:absolute;left:0;text-align:left;margin-left:3in;margin-top:5.35pt;width:27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">
                <v:textbox>
                  <w:txbxContent>
                    <w:p w14:paraId="5E85AC3B" w14:textId="77777777" w:rsidR="00212DA4" w:rsidRPr="00703090" w:rsidRDefault="00212DA4" w:rsidP="00956E1D">
                      <w:pPr>
                        <w:pStyle w:val="Heading2"/>
                        <w:jc w:val="center"/>
                        <w:rPr>
                          <w:rFonts w:ascii="Calibri" w:hAnsi="Calibri" w:cs="Calibri"/>
                          <w:sz w:val="30"/>
                        </w:rPr>
                      </w:pPr>
                    </w:p>
                    <w:p w14:paraId="492D4540" w14:textId="1C605528" w:rsidR="00212DA4" w:rsidRPr="00703090" w:rsidRDefault="00212DA4" w:rsidP="00B1175A">
                      <w:pPr>
                        <w:pStyle w:val="Heading2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</w:pPr>
                      <w:r w:rsidRPr="00703090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  <w:t xml:space="preserve">For arrival </w:t>
                      </w:r>
                      <w:r w:rsidR="004C5956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  <w:t xml:space="preserve">no earlier than </w:t>
                      </w:r>
                      <w:r w:rsidR="00644AB5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  <w:br/>
                      </w:r>
                      <w:r w:rsidR="00E80A3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  <w:t>Monday</w:t>
                      </w:r>
                      <w:r w:rsidR="00B7229D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  <w:t xml:space="preserve"> </w:t>
                      </w:r>
                      <w:r w:rsidR="004C5956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  <w:t xml:space="preserve">28 March </w:t>
                      </w:r>
                      <w:r w:rsidR="00E80A3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  <w:t>202</w:t>
                      </w:r>
                      <w:r w:rsidR="004C5956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  <w:t>2</w:t>
                      </w:r>
                    </w:p>
                    <w:p w14:paraId="68C67EB7" w14:textId="77777777" w:rsidR="00212DA4" w:rsidRPr="00703090" w:rsidRDefault="00212DA4" w:rsidP="00B104F9">
                      <w:pPr>
                        <w:pStyle w:val="Heading2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</w:pPr>
                      <w:r w:rsidRPr="00703090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  <w:t>9.00-4.30pm only</w:t>
                      </w:r>
                    </w:p>
                    <w:p w14:paraId="21F823D9" w14:textId="77777777" w:rsidR="00676FD7" w:rsidRPr="00703090" w:rsidRDefault="00676FD7" w:rsidP="00B104F9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D2F645B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3E29C5E2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63994C3C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0B0E9189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48F1F249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04E8B93C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6F16D6AF" w14:textId="77777777" w:rsidR="00483930" w:rsidRPr="00110B7A" w:rsidRDefault="00B7229D">
      <w:pPr>
        <w:jc w:val="both"/>
        <w:rPr>
          <w:rFonts w:ascii="Calibri" w:hAnsi="Calibri" w:cs="Calibri"/>
        </w:rPr>
      </w:pPr>
      <w:r w:rsidRPr="00110B7A">
        <w:rPr>
          <w:rFonts w:ascii="Calibri" w:hAnsi="Calibri" w:cs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09941E" wp14:editId="2183F002">
                <wp:simplePos x="0" y="0"/>
                <wp:positionH relativeFrom="column">
                  <wp:posOffset>-571500</wp:posOffset>
                </wp:positionH>
                <wp:positionV relativeFrom="paragraph">
                  <wp:posOffset>622935</wp:posOffset>
                </wp:positionV>
                <wp:extent cx="342900" cy="228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0F8F7" id="Rectangle 6" o:spid="_x0000_s1026" style="position:absolute;margin-left:-45pt;margin-top:49.0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"/>
            </w:pict>
          </mc:Fallback>
        </mc:AlternateContent>
      </w:r>
      <w:r w:rsidRPr="00110B7A">
        <w:rPr>
          <w:rFonts w:ascii="Calibri" w:hAnsi="Calibri" w:cs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9B3D8A" wp14:editId="2794CC8C">
                <wp:simplePos x="0" y="0"/>
                <wp:positionH relativeFrom="column">
                  <wp:posOffset>-714375</wp:posOffset>
                </wp:positionH>
                <wp:positionV relativeFrom="paragraph">
                  <wp:posOffset>182880</wp:posOffset>
                </wp:positionV>
                <wp:extent cx="3429000" cy="9144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AA4ED" w14:textId="77777777" w:rsidR="00212DA4" w:rsidRPr="00703090" w:rsidRDefault="00212DA4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b/>
                              </w:rPr>
                              <w:t>CONTENTS INCLUDE:</w:t>
                            </w:r>
                          </w:p>
                          <w:p w14:paraId="54D5E8DF" w14:textId="77777777" w:rsidR="00212DA4" w:rsidRPr="00703090" w:rsidRDefault="00212DA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D538582" w14:textId="77777777" w:rsidR="00212DA4" w:rsidRPr="00703090" w:rsidRDefault="00212DA4" w:rsidP="006D6E8D">
                            <w:pPr>
                              <w:ind w:firstLine="720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-56.25pt;margin-top:14.4pt;width:270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">
                <v:textbox>
                  <w:txbxContent>
                    <w:p w:rsidR="00212DA4" w:rsidRPr="00703090" w:rsidRDefault="00212DA4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703090">
                        <w:rPr>
                          <w:rFonts w:ascii="Calibri" w:hAnsi="Calibri" w:cs="Calibri"/>
                          <w:b/>
                        </w:rPr>
                        <w:t>CONTENTS INCLUDE:</w:t>
                      </w:r>
                    </w:p>
                    <w:p w:rsidR="00212DA4" w:rsidRPr="00703090" w:rsidRDefault="00212DA4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212DA4" w:rsidRPr="00703090" w:rsidRDefault="00212DA4" w:rsidP="006D6E8D">
                      <w:pPr>
                        <w:ind w:firstLine="720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5A36F800" w14:textId="77777777" w:rsidR="00483930" w:rsidRPr="00110B7A" w:rsidRDefault="00B7229D">
      <w:pPr>
        <w:jc w:val="both"/>
        <w:rPr>
          <w:rFonts w:ascii="Calibri" w:hAnsi="Calibri" w:cs="Calibri"/>
        </w:rPr>
      </w:pPr>
      <w:r w:rsidRPr="00110B7A">
        <w:rPr>
          <w:rFonts w:ascii="Calibri" w:hAnsi="Calibri" w:cs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77E28A" wp14:editId="1C3A8D25">
                <wp:simplePos x="0" y="0"/>
                <wp:positionH relativeFrom="column">
                  <wp:posOffset>2714625</wp:posOffset>
                </wp:positionH>
                <wp:positionV relativeFrom="paragraph">
                  <wp:posOffset>-3810</wp:posOffset>
                </wp:positionV>
                <wp:extent cx="3429000" cy="91440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C8CC1" w14:textId="77777777" w:rsidR="00212DA4" w:rsidRPr="00703090" w:rsidRDefault="00212DA4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b/>
                              </w:rPr>
                              <w:t>DESCRIPTION OF CONTENTS:</w:t>
                            </w:r>
                          </w:p>
                          <w:p w14:paraId="0B509811" w14:textId="77777777" w:rsidR="00212DA4" w:rsidRPr="00703090" w:rsidRDefault="00212DA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213.75pt;margin-top:-.3pt;width:270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">
                <v:textbox>
                  <w:txbxContent>
                    <w:p w:rsidR="00212DA4" w:rsidRPr="00703090" w:rsidRDefault="00212DA4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703090">
                        <w:rPr>
                          <w:rFonts w:ascii="Calibri" w:hAnsi="Calibri" w:cs="Calibri"/>
                          <w:b/>
                        </w:rPr>
                        <w:t>DESCRIPTION OF CONTENTS:</w:t>
                      </w:r>
                    </w:p>
                    <w:p w:rsidR="00212DA4" w:rsidRPr="00703090" w:rsidRDefault="00212DA4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9D4FEBB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4B3D0088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7E4A4EDF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03C0CFAE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16EBF3B2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74F0B0F4" w14:textId="77777777" w:rsidR="00483930" w:rsidRPr="00110B7A" w:rsidRDefault="00B7229D">
      <w:pPr>
        <w:jc w:val="both"/>
        <w:rPr>
          <w:rFonts w:ascii="Calibri" w:hAnsi="Calibri" w:cs="Calibri"/>
        </w:rPr>
      </w:pPr>
      <w:r w:rsidRPr="00110B7A">
        <w:rPr>
          <w:rFonts w:ascii="Calibri" w:hAnsi="Calibri" w:cs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58316" wp14:editId="3EC290C6">
                <wp:simplePos x="0" y="0"/>
                <wp:positionH relativeFrom="column">
                  <wp:posOffset>-685800</wp:posOffset>
                </wp:positionH>
                <wp:positionV relativeFrom="paragraph">
                  <wp:posOffset>135255</wp:posOffset>
                </wp:positionV>
                <wp:extent cx="6858000" cy="229362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29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23FE2" w14:textId="77777777" w:rsidR="00212DA4" w:rsidRPr="00703090" w:rsidRDefault="00212DA4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b/>
                                <w:sz w:val="40"/>
                              </w:rPr>
                              <w:t>SENDERS INFORMATION</w:t>
                            </w:r>
                            <w:r w:rsidRPr="00703090">
                              <w:rPr>
                                <w:rFonts w:ascii="Calibri" w:hAnsi="Calibri" w:cs="Calibri"/>
                                <w:sz w:val="40"/>
                              </w:rPr>
                              <w:t>:</w:t>
                            </w:r>
                          </w:p>
                          <w:p w14:paraId="4609AA9A" w14:textId="77777777" w:rsidR="00212DA4" w:rsidRPr="00703090" w:rsidRDefault="00212DA4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</w:p>
                          <w:p w14:paraId="7BE2A631" w14:textId="77777777" w:rsidR="00212DA4" w:rsidRPr="00703090" w:rsidRDefault="00212DA4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sz w:val="40"/>
                              </w:rPr>
                              <w:t>&lt;&lt;Company&gt;&gt;</w:t>
                            </w:r>
                          </w:p>
                          <w:p w14:paraId="410E943F" w14:textId="77777777" w:rsidR="00212DA4" w:rsidRPr="00703090" w:rsidRDefault="00212DA4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sz w:val="40"/>
                              </w:rPr>
                              <w:t>&lt;&lt;Contact name for Onsite at Conference&gt;&gt;</w:t>
                            </w:r>
                          </w:p>
                          <w:p w14:paraId="675A04D5" w14:textId="77777777" w:rsidR="00212DA4" w:rsidRPr="00703090" w:rsidRDefault="00212DA4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sz w:val="40"/>
                              </w:rPr>
                              <w:t>&lt;&lt;Address 1&gt;&gt;</w:t>
                            </w:r>
                          </w:p>
                          <w:p w14:paraId="03785851" w14:textId="77777777" w:rsidR="00212DA4" w:rsidRPr="00703090" w:rsidRDefault="00212DA4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sz w:val="40"/>
                              </w:rPr>
                              <w:t>&lt;&lt;Address 2&gt;&gt;</w:t>
                            </w:r>
                          </w:p>
                          <w:p w14:paraId="3AE0D559" w14:textId="77777777" w:rsidR="00212DA4" w:rsidRPr="00703090" w:rsidRDefault="00212DA4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sz w:val="40"/>
                              </w:rPr>
                              <w:t>&lt;&lt;Phone&gt;&gt;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-54pt;margin-top:10.65pt;width:540pt;height:1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" strokeweight="4.5pt">
                <v:stroke linestyle="thinThick"/>
                <v:textbox>
                  <w:txbxContent>
                    <w:p w:rsidR="00212DA4" w:rsidRPr="00703090" w:rsidRDefault="00212DA4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  <w:r w:rsidRPr="00703090">
                        <w:rPr>
                          <w:rFonts w:ascii="Calibri" w:hAnsi="Calibri" w:cs="Calibri"/>
                          <w:b/>
                          <w:sz w:val="40"/>
                        </w:rPr>
                        <w:t>SENDERS INFORMATION</w:t>
                      </w:r>
                      <w:r w:rsidRPr="00703090">
                        <w:rPr>
                          <w:rFonts w:ascii="Calibri" w:hAnsi="Calibri" w:cs="Calibri"/>
                          <w:sz w:val="40"/>
                        </w:rPr>
                        <w:t>:</w:t>
                      </w:r>
                    </w:p>
                    <w:p w:rsidR="00212DA4" w:rsidRPr="00703090" w:rsidRDefault="00212DA4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</w:p>
                    <w:p w:rsidR="00212DA4" w:rsidRPr="00703090" w:rsidRDefault="00212DA4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  <w:r w:rsidRPr="00703090">
                        <w:rPr>
                          <w:rFonts w:ascii="Calibri" w:hAnsi="Calibri" w:cs="Calibri"/>
                          <w:sz w:val="40"/>
                        </w:rPr>
                        <w:t>&lt;&lt;Company&gt;&gt;</w:t>
                      </w:r>
                    </w:p>
                    <w:p w:rsidR="00212DA4" w:rsidRPr="00703090" w:rsidRDefault="00212DA4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  <w:r w:rsidRPr="00703090">
                        <w:rPr>
                          <w:rFonts w:ascii="Calibri" w:hAnsi="Calibri" w:cs="Calibri"/>
                          <w:sz w:val="40"/>
                        </w:rPr>
                        <w:t>&lt;&lt;Contact name for Onsite at Conference&gt;&gt;</w:t>
                      </w:r>
                    </w:p>
                    <w:p w:rsidR="00212DA4" w:rsidRPr="00703090" w:rsidRDefault="00212DA4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  <w:r w:rsidRPr="00703090">
                        <w:rPr>
                          <w:rFonts w:ascii="Calibri" w:hAnsi="Calibri" w:cs="Calibri"/>
                          <w:sz w:val="40"/>
                        </w:rPr>
                        <w:t>&lt;&lt;Address 1&gt;&gt;</w:t>
                      </w:r>
                    </w:p>
                    <w:p w:rsidR="00212DA4" w:rsidRPr="00703090" w:rsidRDefault="00212DA4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  <w:r w:rsidRPr="00703090">
                        <w:rPr>
                          <w:rFonts w:ascii="Calibri" w:hAnsi="Calibri" w:cs="Calibri"/>
                          <w:sz w:val="40"/>
                        </w:rPr>
                        <w:t>&lt;&lt;Address 2&gt;&gt;</w:t>
                      </w:r>
                    </w:p>
                    <w:p w:rsidR="00212DA4" w:rsidRPr="00703090" w:rsidRDefault="00212DA4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  <w:r w:rsidRPr="00703090">
                        <w:rPr>
                          <w:rFonts w:ascii="Calibri" w:hAnsi="Calibri" w:cs="Calibri"/>
                          <w:sz w:val="40"/>
                        </w:rPr>
                        <w:t>&lt;&lt;Phone&gt;&gt;</w:t>
                      </w:r>
                    </w:p>
                  </w:txbxContent>
                </v:textbox>
              </v:rect>
            </w:pict>
          </mc:Fallback>
        </mc:AlternateContent>
      </w:r>
    </w:p>
    <w:p w14:paraId="50C170CF" w14:textId="77777777" w:rsidR="00483930" w:rsidRPr="00110B7A" w:rsidRDefault="00483930">
      <w:pPr>
        <w:rPr>
          <w:rFonts w:ascii="Calibri" w:hAnsi="Calibri" w:cs="Calibri"/>
        </w:rPr>
      </w:pPr>
    </w:p>
    <w:p w14:paraId="28118BE5" w14:textId="77777777" w:rsidR="00483930" w:rsidRPr="00110B7A" w:rsidRDefault="00483930">
      <w:pPr>
        <w:rPr>
          <w:rFonts w:ascii="Calibri" w:hAnsi="Calibri" w:cs="Calibri"/>
        </w:rPr>
      </w:pPr>
    </w:p>
    <w:p w14:paraId="443089BD" w14:textId="77777777" w:rsidR="00483930" w:rsidRPr="00110B7A" w:rsidRDefault="00483930">
      <w:pPr>
        <w:rPr>
          <w:rFonts w:ascii="Calibri" w:hAnsi="Calibri" w:cs="Calibri"/>
        </w:rPr>
      </w:pPr>
    </w:p>
    <w:p w14:paraId="1520DE52" w14:textId="77777777" w:rsidR="00483930" w:rsidRPr="00110B7A" w:rsidRDefault="00483930">
      <w:pPr>
        <w:rPr>
          <w:rFonts w:ascii="Calibri" w:hAnsi="Calibri" w:cs="Calibri"/>
        </w:rPr>
      </w:pPr>
    </w:p>
    <w:p w14:paraId="28FDAE48" w14:textId="77777777" w:rsidR="00483930" w:rsidRPr="00110B7A" w:rsidRDefault="00483930">
      <w:pPr>
        <w:rPr>
          <w:rFonts w:ascii="Calibri" w:hAnsi="Calibri" w:cs="Calibri"/>
        </w:rPr>
      </w:pPr>
    </w:p>
    <w:p w14:paraId="2713C65E" w14:textId="77777777" w:rsidR="00483930" w:rsidRPr="00110B7A" w:rsidRDefault="00483930">
      <w:pPr>
        <w:rPr>
          <w:rFonts w:ascii="Calibri" w:hAnsi="Calibri" w:cs="Calibri"/>
        </w:rPr>
      </w:pPr>
    </w:p>
    <w:p w14:paraId="3CADBF31" w14:textId="77777777" w:rsidR="00483930" w:rsidRPr="00110B7A" w:rsidRDefault="00483930">
      <w:pPr>
        <w:rPr>
          <w:rFonts w:ascii="Calibri" w:hAnsi="Calibri" w:cs="Calibri"/>
        </w:rPr>
      </w:pPr>
    </w:p>
    <w:p w14:paraId="708C99BB" w14:textId="77777777" w:rsidR="00483930" w:rsidRPr="00110B7A" w:rsidRDefault="00483930">
      <w:pPr>
        <w:rPr>
          <w:rFonts w:ascii="Calibri" w:hAnsi="Calibri" w:cs="Calibri"/>
        </w:rPr>
      </w:pPr>
    </w:p>
    <w:p w14:paraId="5CF2A074" w14:textId="77777777" w:rsidR="00483930" w:rsidRPr="00110B7A" w:rsidRDefault="00483930">
      <w:pPr>
        <w:rPr>
          <w:rFonts w:ascii="Calibri" w:hAnsi="Calibri" w:cs="Calibri"/>
        </w:rPr>
      </w:pPr>
    </w:p>
    <w:p w14:paraId="6302765A" w14:textId="77777777" w:rsidR="00483930" w:rsidRPr="00110B7A" w:rsidRDefault="00483930">
      <w:pPr>
        <w:pStyle w:val="Heading1"/>
        <w:rPr>
          <w:rFonts w:ascii="Calibri" w:hAnsi="Calibri" w:cs="Calibri"/>
        </w:rPr>
      </w:pPr>
    </w:p>
    <w:p w14:paraId="70835055" w14:textId="77777777" w:rsidR="00483930" w:rsidRPr="00110B7A" w:rsidRDefault="00483930">
      <w:pPr>
        <w:pStyle w:val="Heading1"/>
        <w:rPr>
          <w:rFonts w:ascii="Calibri" w:hAnsi="Calibri" w:cs="Calibri"/>
        </w:rPr>
      </w:pPr>
    </w:p>
    <w:p w14:paraId="78ADAD75" w14:textId="77777777" w:rsidR="00077E78" w:rsidRPr="00110B7A" w:rsidRDefault="00B7229D">
      <w:pPr>
        <w:rPr>
          <w:rFonts w:ascii="Calibri" w:hAnsi="Calibri" w:cs="Calibri"/>
        </w:rPr>
      </w:pPr>
      <w:r w:rsidRPr="00110B7A">
        <w:rPr>
          <w:rFonts w:ascii="Calibri" w:hAnsi="Calibri" w:cs="Calibr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8D518" wp14:editId="2453D967">
                <wp:simplePos x="0" y="0"/>
                <wp:positionH relativeFrom="column">
                  <wp:posOffset>-683895</wp:posOffset>
                </wp:positionH>
                <wp:positionV relativeFrom="paragraph">
                  <wp:posOffset>379095</wp:posOffset>
                </wp:positionV>
                <wp:extent cx="6856095" cy="45720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60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81DD7" w14:textId="77777777" w:rsidR="00212DA4" w:rsidRDefault="00212DA4" w:rsidP="00C07E95">
                            <w:pPr>
                              <w:pStyle w:val="Heading1"/>
                              <w:ind w:left="0"/>
                            </w:pPr>
                            <w:r>
                              <w:t xml:space="preserve">Total # of Boxes: _________       This Box #: _________       </w:t>
                            </w:r>
                          </w:p>
                          <w:p w14:paraId="163DAF8D" w14:textId="77777777" w:rsidR="00212DA4" w:rsidRDefault="00212DA4" w:rsidP="00C07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-53.85pt;margin-top:29.85pt;width:539.8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" stroked="f">
                <v:textbox>
                  <w:txbxContent>
                    <w:p w:rsidR="00212DA4" w:rsidRDefault="00212DA4" w:rsidP="00C07E95">
                      <w:pPr>
                        <w:pStyle w:val="Heading1"/>
                        <w:ind w:left="0"/>
                      </w:pPr>
                      <w:r>
                        <w:t xml:space="preserve">Total # of Boxes: _________       This Box #: _________       </w:t>
                      </w:r>
                    </w:p>
                    <w:p w:rsidR="00212DA4" w:rsidRDefault="00212DA4" w:rsidP="00C07E95"/>
                  </w:txbxContent>
                </v:textbox>
              </v:rect>
            </w:pict>
          </mc:Fallback>
        </mc:AlternateContent>
      </w:r>
    </w:p>
    <w:p w14:paraId="39E466F4" w14:textId="77777777" w:rsidR="00483930" w:rsidRPr="00110B7A" w:rsidRDefault="00483930" w:rsidP="00B35547">
      <w:pPr>
        <w:jc w:val="both"/>
        <w:rPr>
          <w:rFonts w:ascii="Calibri" w:hAnsi="Calibri" w:cs="Calibri"/>
        </w:rPr>
      </w:pPr>
    </w:p>
    <w:sectPr w:rsidR="00483930" w:rsidRPr="00110B7A" w:rsidSect="00E33023">
      <w:pgSz w:w="11907" w:h="16840" w:code="9"/>
      <w:pgMar w:top="426" w:right="1701" w:bottom="709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yriad Pro">
    <w:altName w:val="Myriad Pro"/>
    <w:charset w:val="00"/>
    <w:family w:val="auto"/>
    <w:pitch w:val="variable"/>
    <w:sig w:usb0="00000001" w:usb1="5000204B" w:usb2="00000000" w:usb3="00000000" w:csb0="0000019F" w:csb1="00000000"/>
  </w:font>
  <w:font w:name="TTBC06EC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AU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F20"/>
    <w:rsid w:val="00077E78"/>
    <w:rsid w:val="0008629A"/>
    <w:rsid w:val="000C0A7B"/>
    <w:rsid w:val="00110B7A"/>
    <w:rsid w:val="00130835"/>
    <w:rsid w:val="00192D6E"/>
    <w:rsid w:val="001C6365"/>
    <w:rsid w:val="001D1002"/>
    <w:rsid w:val="001D17D4"/>
    <w:rsid w:val="00212DA4"/>
    <w:rsid w:val="0022784D"/>
    <w:rsid w:val="00232587"/>
    <w:rsid w:val="0024045A"/>
    <w:rsid w:val="00247698"/>
    <w:rsid w:val="00293739"/>
    <w:rsid w:val="002B03F4"/>
    <w:rsid w:val="002F1304"/>
    <w:rsid w:val="002F3DF7"/>
    <w:rsid w:val="00304B11"/>
    <w:rsid w:val="003805B0"/>
    <w:rsid w:val="003A05BE"/>
    <w:rsid w:val="003B5927"/>
    <w:rsid w:val="003B74F5"/>
    <w:rsid w:val="003C0F43"/>
    <w:rsid w:val="003F2D7B"/>
    <w:rsid w:val="00426F20"/>
    <w:rsid w:val="004502AF"/>
    <w:rsid w:val="00483930"/>
    <w:rsid w:val="004B6633"/>
    <w:rsid w:val="004C1691"/>
    <w:rsid w:val="004C5956"/>
    <w:rsid w:val="00521832"/>
    <w:rsid w:val="00562903"/>
    <w:rsid w:val="00585E0C"/>
    <w:rsid w:val="005A5657"/>
    <w:rsid w:val="005D1BCC"/>
    <w:rsid w:val="005D3B99"/>
    <w:rsid w:val="00644AB5"/>
    <w:rsid w:val="00652B3E"/>
    <w:rsid w:val="00654600"/>
    <w:rsid w:val="006639C4"/>
    <w:rsid w:val="00676FD7"/>
    <w:rsid w:val="006872E8"/>
    <w:rsid w:val="006D6E8D"/>
    <w:rsid w:val="006F5B1E"/>
    <w:rsid w:val="00703090"/>
    <w:rsid w:val="00794953"/>
    <w:rsid w:val="00817192"/>
    <w:rsid w:val="00837D6E"/>
    <w:rsid w:val="00855CF5"/>
    <w:rsid w:val="00883C59"/>
    <w:rsid w:val="00922009"/>
    <w:rsid w:val="00956E1D"/>
    <w:rsid w:val="009B15D1"/>
    <w:rsid w:val="009C7AEB"/>
    <w:rsid w:val="00A36C4F"/>
    <w:rsid w:val="00A777E6"/>
    <w:rsid w:val="00A92D07"/>
    <w:rsid w:val="00AA3242"/>
    <w:rsid w:val="00AE2E55"/>
    <w:rsid w:val="00B104F9"/>
    <w:rsid w:val="00B1175A"/>
    <w:rsid w:val="00B35547"/>
    <w:rsid w:val="00B7229D"/>
    <w:rsid w:val="00BB0D42"/>
    <w:rsid w:val="00BF6C2E"/>
    <w:rsid w:val="00C07E95"/>
    <w:rsid w:val="00C12414"/>
    <w:rsid w:val="00D30DC4"/>
    <w:rsid w:val="00D3774F"/>
    <w:rsid w:val="00E33023"/>
    <w:rsid w:val="00E80A37"/>
    <w:rsid w:val="00EB783B"/>
    <w:rsid w:val="00EC51A4"/>
    <w:rsid w:val="00EF7A0B"/>
    <w:rsid w:val="00F01145"/>
    <w:rsid w:val="00F24B5C"/>
    <w:rsid w:val="00F40CC3"/>
    <w:rsid w:val="00F50362"/>
    <w:rsid w:val="00F93AC0"/>
    <w:rsid w:val="00FC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E972726"/>
  <w15:chartTrackingRefBased/>
  <w15:docId w15:val="{922A600A-DFFB-44AE-9F9E-1B30036B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ind w:left="-993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0"/>
      <w:szCs w:val="3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b/>
      <w:bCs/>
      <w:sz w:val="56"/>
      <w:szCs w:val="56"/>
    </w:rPr>
  </w:style>
  <w:style w:type="paragraph" w:styleId="BodyText2">
    <w:name w:val="Body Text 2"/>
    <w:basedOn w:val="Normal"/>
    <w:rsid w:val="00077E78"/>
    <w:pPr>
      <w:spacing w:after="120" w:line="480" w:lineRule="auto"/>
    </w:pPr>
  </w:style>
  <w:style w:type="paragraph" w:styleId="BodyText3">
    <w:name w:val="Body Text 3"/>
    <w:basedOn w:val="Normal"/>
    <w:rsid w:val="00077E78"/>
    <w:pPr>
      <w:spacing w:after="120"/>
    </w:pPr>
    <w:rPr>
      <w:sz w:val="16"/>
      <w:szCs w:val="16"/>
    </w:rPr>
  </w:style>
  <w:style w:type="paragraph" w:styleId="BlockText">
    <w:name w:val="Block Text"/>
    <w:basedOn w:val="Normal"/>
    <w:rsid w:val="00077E78"/>
    <w:pPr>
      <w:ind w:left="720" w:right="-526" w:hanging="720"/>
      <w:jc w:val="both"/>
    </w:pPr>
    <w:rPr>
      <w:rFonts w:ascii="Arial Narrow" w:hAnsi="Arial Narrow" w:cs="Times New Roman"/>
      <w:sz w:val="22"/>
      <w:szCs w:val="20"/>
    </w:rPr>
  </w:style>
  <w:style w:type="character" w:styleId="Emphasis">
    <w:name w:val="Emphasis"/>
    <w:uiPriority w:val="20"/>
    <w:qFormat/>
    <w:rsid w:val="00922009"/>
    <w:rPr>
      <w:i/>
      <w:iCs/>
    </w:rPr>
  </w:style>
  <w:style w:type="character" w:customStyle="1" w:styleId="hotpres1">
    <w:name w:val="hotpres1"/>
    <w:rsid w:val="00585E0C"/>
    <w:rPr>
      <w:rFonts w:ascii="Verdana" w:hAnsi="Verdana" w:hint="default"/>
      <w:color w:val="000000"/>
      <w:sz w:val="12"/>
      <w:szCs w:val="12"/>
    </w:rPr>
  </w:style>
  <w:style w:type="character" w:styleId="Hyperlink">
    <w:name w:val="Hyperlink"/>
    <w:rsid w:val="001D17D4"/>
    <w:rPr>
      <w:color w:val="0000FF"/>
      <w:u w:val="single"/>
    </w:rPr>
  </w:style>
  <w:style w:type="paragraph" w:customStyle="1" w:styleId="Default">
    <w:name w:val="Default"/>
    <w:rsid w:val="001D17D4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D17D4"/>
    <w:pPr>
      <w:spacing w:line="241" w:lineRule="atLeast"/>
    </w:pPr>
    <w:rPr>
      <w:rFonts w:ascii="Myriad Pro" w:hAnsi="Myriad Pro" w:cs="Times New Roman"/>
      <w:color w:val="auto"/>
    </w:rPr>
  </w:style>
  <w:style w:type="character" w:customStyle="1" w:styleId="A8">
    <w:name w:val="A8"/>
    <w:uiPriority w:val="99"/>
    <w:rsid w:val="001D17D4"/>
    <w:rPr>
      <w:rFonts w:cs="Myriad Pro"/>
      <w:color w:val="000000"/>
      <w:sz w:val="22"/>
      <w:szCs w:val="22"/>
    </w:rPr>
  </w:style>
  <w:style w:type="paragraph" w:styleId="Header">
    <w:name w:val="header"/>
    <w:basedOn w:val="Normal"/>
    <w:link w:val="HeaderChar"/>
    <w:semiHidden/>
    <w:unhideWhenUsed/>
    <w:rsid w:val="00F01145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HeaderChar">
    <w:name w:val="Header Char"/>
    <w:link w:val="Header"/>
    <w:semiHidden/>
    <w:rsid w:val="00F01145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PACKAGE LABELLING</vt:lpstr>
    </vt:vector>
  </TitlesOfParts>
  <Company>Sydney Convention and Exhibition Centre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PACKAGE LABELLING</dc:title>
  <dc:subject/>
  <dc:creator>Adam Elliott</dc:creator>
  <cp:keywords/>
  <cp:lastModifiedBy>Donna Clapham</cp:lastModifiedBy>
  <cp:revision>5</cp:revision>
  <cp:lastPrinted>2006-03-06T23:40:00Z</cp:lastPrinted>
  <dcterms:created xsi:type="dcterms:W3CDTF">2021-04-05T01:29:00Z</dcterms:created>
  <dcterms:modified xsi:type="dcterms:W3CDTF">2021-07-07T00:17:00Z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1857294199</vt:i4>
  </property>
  <property fmtid="{D5CDD505-2E9C-101B-9397-08002B2CF9AE}" pid="3" name="_EmailSubject">
    <vt:lpwstr>3rd Australian Tobacco Control Conference</vt:lpwstr>
  </property>
  <property fmtid="{D5CDD505-2E9C-101B-9397-08002B2CF9AE}" pid="4" name="_AuthorEmail">
    <vt:lpwstr>jshelley@scec.com.au</vt:lpwstr>
  </property>
  <property fmtid="{D5CDD505-2E9C-101B-9397-08002B2CF9AE}" pid="5" name="_AuthorEmailDisplayName">
    <vt:lpwstr>Janet Shelley</vt:lpwstr>
  </property>
  <property fmtid="{D5CDD505-2E9C-101B-9397-08002B2CF9AE}" pid="6" name="_ReviewingToolsShownOnce">
    <vt:lpwstr/>
  </property>
</Properties>
</file>