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344" w:type="dxa"/>
        <w:tblInd w:w="-743" w:type="dxa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44"/>
      </w:tblGrid>
      <w:tr w:rsidR="00110B7A" w:rsidRPr="00110B7A" w14:paraId="4666F930" w14:textId="77777777" w:rsidTr="00E33023">
        <w:tc>
          <w:tcPr>
            <w:tcW w:w="10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AEA689" w14:textId="2CC528E9" w:rsidR="00F01145" w:rsidRPr="00110B7A" w:rsidRDefault="002F34CD">
            <w:pPr>
              <w:autoSpaceDE w:val="0"/>
              <w:autoSpaceDN w:val="0"/>
              <w:adjustRightInd w:val="0"/>
              <w:jc w:val="center"/>
              <w:rPr>
                <w:rFonts w:ascii="Candara" w:hAnsi="Candara" w:cs="TTBC06ECB8t00"/>
                <w:b/>
                <w:sz w:val="22"/>
                <w:szCs w:val="22"/>
                <w:lang w:val="en-NZ" w:eastAsia="en-NZ"/>
              </w:rPr>
            </w:pPr>
            <w:r>
              <w:rPr>
                <w:rFonts w:ascii="Candara" w:hAnsi="Candara" w:cs="TTBC06ECB8t00"/>
                <w:b/>
                <w:noProof/>
                <w:sz w:val="22"/>
                <w:szCs w:val="22"/>
                <w:lang w:val="en-NZ" w:eastAsia="en-NZ"/>
              </w:rPr>
              <w:drawing>
                <wp:inline distT="0" distB="0" distL="0" distR="0" wp14:anchorId="22BF3DCD" wp14:editId="6C134A75">
                  <wp:extent cx="6431280" cy="1845945"/>
                  <wp:effectExtent l="0" t="0" r="7620" b="1905"/>
                  <wp:docPr id="705789187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5789187" name="Picture 705789187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31280" cy="1845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37B6A6" w14:textId="77777777" w:rsidR="00F01145" w:rsidRPr="00110B7A" w:rsidRDefault="00F01145">
            <w:pPr>
              <w:autoSpaceDE w:val="0"/>
              <w:autoSpaceDN w:val="0"/>
              <w:adjustRightInd w:val="0"/>
              <w:jc w:val="center"/>
              <w:rPr>
                <w:rFonts w:ascii="Candara" w:hAnsi="Candara" w:cs="TTBC06ECB8t00"/>
                <w:b/>
                <w:sz w:val="20"/>
                <w:szCs w:val="20"/>
              </w:rPr>
            </w:pPr>
          </w:p>
        </w:tc>
      </w:tr>
    </w:tbl>
    <w:p w14:paraId="77727C14" w14:textId="77777777" w:rsidR="00F01145" w:rsidRPr="00110B7A" w:rsidRDefault="00F01145" w:rsidP="00F01145">
      <w:pPr>
        <w:pStyle w:val="Header"/>
      </w:pPr>
    </w:p>
    <w:p w14:paraId="7E0EFCB4" w14:textId="77777777" w:rsidR="00483930" w:rsidRPr="00110B7A" w:rsidRDefault="00B7229D">
      <w:pPr>
        <w:rPr>
          <w:rFonts w:ascii="Calibri" w:hAnsi="Calibri" w:cs="Calibri"/>
        </w:rPr>
      </w:pPr>
      <w:r w:rsidRPr="00110B7A">
        <w:rPr>
          <w:rFonts w:ascii="Calibri" w:hAnsi="Calibri" w:cs="Calibri"/>
          <w:noProof/>
          <w:sz w:val="20"/>
          <w:lang w:val="en-NZ" w:eastAsia="en-NZ"/>
        </w:rPr>
        <mc:AlternateContent>
          <mc:Choice Requires="wps">
            <w:drawing>
              <wp:anchor distT="0" distB="0" distL="114300" distR="114300" simplePos="0" relativeHeight="251654144" behindDoc="0" locked="0" layoutInCell="0" allowOverlap="1" wp14:anchorId="3D4BE438" wp14:editId="237F1A94">
                <wp:simplePos x="0" y="0"/>
                <wp:positionH relativeFrom="column">
                  <wp:posOffset>-714375</wp:posOffset>
                </wp:positionH>
                <wp:positionV relativeFrom="paragraph">
                  <wp:posOffset>26035</wp:posOffset>
                </wp:positionV>
                <wp:extent cx="6858000" cy="2162810"/>
                <wp:effectExtent l="0" t="0" r="0" b="0"/>
                <wp:wrapNone/>
                <wp:docPr id="9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0" cy="2162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C81C89" w14:textId="77777777" w:rsidR="00212DA4" w:rsidRPr="002B03F4" w:rsidRDefault="00212DA4">
                            <w:pPr>
                              <w:rPr>
                                <w:rFonts w:asciiTheme="majorHAnsi" w:hAnsiTheme="majorHAnsi" w:cstheme="majorHAnsi"/>
                                <w:b/>
                                <w:sz w:val="38"/>
                                <w:szCs w:val="38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b/>
                                <w:sz w:val="36"/>
                              </w:rPr>
                              <w:t>DELIVER TO:</w:t>
                            </w:r>
                          </w:p>
                          <w:p w14:paraId="7E316321" w14:textId="7B226990" w:rsidR="002B03F4" w:rsidRDefault="0019250F">
                            <w:pP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</w:rPr>
                              <w:t>NZAGS c/o</w:t>
                            </w:r>
                          </w:p>
                          <w:p w14:paraId="50F45927" w14:textId="3F2DAB63" w:rsidR="0019250F" w:rsidRDefault="002F34CD">
                            <w:pP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</w:rPr>
                              <w:t>Cordis Hotel</w:t>
                            </w:r>
                          </w:p>
                          <w:p w14:paraId="77CA20F2" w14:textId="7BEA72FE" w:rsidR="002F34CD" w:rsidRDefault="002F34CD">
                            <w:pP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</w:rPr>
                              <w:t>83 Symonds Street</w:t>
                            </w:r>
                          </w:p>
                          <w:p w14:paraId="1A4B0761" w14:textId="58BD2A79" w:rsidR="002F34CD" w:rsidRDefault="002F34CD">
                            <w:pP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</w:rPr>
                              <w:t>Auckland 1010</w:t>
                            </w:r>
                          </w:p>
                          <w:p w14:paraId="058003B0" w14:textId="75BF2035" w:rsidR="0019250F" w:rsidRDefault="0019250F">
                            <w:pP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</w:rPr>
                              <w:t>New Zealand</w:t>
                            </w:r>
                          </w:p>
                          <w:p w14:paraId="2EE86CA9" w14:textId="3689041D" w:rsidR="002B03F4" w:rsidRPr="002B03F4" w:rsidRDefault="00212DA4" w:rsidP="002B03F4">
                            <w:pPr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  <w:lang w:val="en-NZ" w:eastAsia="en-NZ"/>
                              </w:rPr>
                            </w:pPr>
                            <w:r w:rsidRPr="002B03F4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38"/>
                                <w:szCs w:val="38"/>
                              </w:rPr>
                              <w:t xml:space="preserve">Attention: </w:t>
                            </w:r>
                            <w:r w:rsidR="002F34CD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38"/>
                                <w:szCs w:val="38"/>
                              </w:rPr>
                              <w:t xml:space="preserve">Anne </w:t>
                            </w:r>
                            <w:proofErr w:type="gramStart"/>
                            <w:r w:rsidR="002F34CD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38"/>
                                <w:szCs w:val="38"/>
                              </w:rPr>
                              <w:t>Bickers</w:t>
                            </w:r>
                            <w:r w:rsidR="0019250F"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  <w:lang w:val="en-NZ" w:eastAsia="en-NZ"/>
                              </w:rPr>
                              <w:t>(</w:t>
                            </w:r>
                            <w:proofErr w:type="gramEnd"/>
                            <w:r w:rsidR="0019250F">
                              <w:rPr>
                                <w:rFonts w:asciiTheme="majorHAnsi" w:hAnsiTheme="majorHAnsi" w:cstheme="majorHAnsi"/>
                                <w:sz w:val="38"/>
                                <w:szCs w:val="38"/>
                                <w:lang w:val="en-NZ" w:eastAsia="en-NZ"/>
                              </w:rPr>
                              <w:t>Conference Manager)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4BE438" id="Rectangle 3" o:spid="_x0000_s1026" style="position:absolute;margin-left:-56.25pt;margin-top:2.05pt;width:540pt;height:170.3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" o:allowincell="f">
                <v:textbox>
                  <w:txbxContent>
                    <w:p w14:paraId="3FC81C89" w14:textId="77777777" w:rsidR="00212DA4" w:rsidRPr="002B03F4" w:rsidRDefault="00212DA4">
                      <w:pPr>
                        <w:rPr>
                          <w:rFonts w:asciiTheme="majorHAnsi" w:hAnsiTheme="majorHAnsi" w:cstheme="majorHAnsi"/>
                          <w:b/>
                          <w:sz w:val="38"/>
                          <w:szCs w:val="38"/>
                        </w:rPr>
                      </w:pPr>
                      <w:r w:rsidRPr="00703090">
                        <w:rPr>
                          <w:rFonts w:ascii="Calibri" w:hAnsi="Calibri" w:cs="Calibri"/>
                          <w:b/>
                          <w:sz w:val="36"/>
                        </w:rPr>
                        <w:t>DELIVER TO:</w:t>
                      </w:r>
                    </w:p>
                    <w:p w14:paraId="7E316321" w14:textId="7B226990" w:rsidR="002B03F4" w:rsidRDefault="0019250F">
                      <w:pPr>
                        <w:rPr>
                          <w:rFonts w:asciiTheme="majorHAnsi" w:hAnsiTheme="majorHAnsi" w:cstheme="majorHAnsi"/>
                          <w:sz w:val="38"/>
                          <w:szCs w:val="38"/>
                        </w:rPr>
                      </w:pPr>
                      <w:r>
                        <w:rPr>
                          <w:rFonts w:asciiTheme="majorHAnsi" w:hAnsiTheme="majorHAnsi" w:cstheme="majorHAnsi"/>
                          <w:sz w:val="38"/>
                          <w:szCs w:val="38"/>
                        </w:rPr>
                        <w:t>NZAGS c/o</w:t>
                      </w:r>
                    </w:p>
                    <w:p w14:paraId="50F45927" w14:textId="3F2DAB63" w:rsidR="0019250F" w:rsidRDefault="002F34CD">
                      <w:pPr>
                        <w:rPr>
                          <w:rFonts w:asciiTheme="majorHAnsi" w:hAnsiTheme="majorHAnsi" w:cstheme="majorHAnsi"/>
                          <w:sz w:val="38"/>
                          <w:szCs w:val="38"/>
                        </w:rPr>
                      </w:pPr>
                      <w:r>
                        <w:rPr>
                          <w:rFonts w:asciiTheme="majorHAnsi" w:hAnsiTheme="majorHAnsi" w:cstheme="majorHAnsi"/>
                          <w:sz w:val="38"/>
                          <w:szCs w:val="38"/>
                        </w:rPr>
                        <w:t>Cordis Hotel</w:t>
                      </w:r>
                    </w:p>
                    <w:p w14:paraId="77CA20F2" w14:textId="7BEA72FE" w:rsidR="002F34CD" w:rsidRDefault="002F34CD">
                      <w:pPr>
                        <w:rPr>
                          <w:rFonts w:asciiTheme="majorHAnsi" w:hAnsiTheme="majorHAnsi" w:cstheme="majorHAnsi"/>
                          <w:sz w:val="38"/>
                          <w:szCs w:val="38"/>
                        </w:rPr>
                      </w:pPr>
                      <w:r>
                        <w:rPr>
                          <w:rFonts w:asciiTheme="majorHAnsi" w:hAnsiTheme="majorHAnsi" w:cstheme="majorHAnsi"/>
                          <w:sz w:val="38"/>
                          <w:szCs w:val="38"/>
                        </w:rPr>
                        <w:t>83 Symonds Street</w:t>
                      </w:r>
                    </w:p>
                    <w:p w14:paraId="1A4B0761" w14:textId="58BD2A79" w:rsidR="002F34CD" w:rsidRDefault="002F34CD">
                      <w:pPr>
                        <w:rPr>
                          <w:rFonts w:asciiTheme="majorHAnsi" w:hAnsiTheme="majorHAnsi" w:cstheme="majorHAnsi"/>
                          <w:sz w:val="38"/>
                          <w:szCs w:val="38"/>
                        </w:rPr>
                      </w:pPr>
                      <w:r>
                        <w:rPr>
                          <w:rFonts w:asciiTheme="majorHAnsi" w:hAnsiTheme="majorHAnsi" w:cstheme="majorHAnsi"/>
                          <w:sz w:val="38"/>
                          <w:szCs w:val="38"/>
                        </w:rPr>
                        <w:t>Auckland 1010</w:t>
                      </w:r>
                    </w:p>
                    <w:p w14:paraId="058003B0" w14:textId="75BF2035" w:rsidR="0019250F" w:rsidRDefault="0019250F">
                      <w:pPr>
                        <w:rPr>
                          <w:rFonts w:asciiTheme="majorHAnsi" w:hAnsiTheme="majorHAnsi" w:cstheme="majorHAnsi"/>
                          <w:sz w:val="38"/>
                          <w:szCs w:val="38"/>
                        </w:rPr>
                      </w:pPr>
                      <w:r>
                        <w:rPr>
                          <w:rFonts w:asciiTheme="majorHAnsi" w:hAnsiTheme="majorHAnsi" w:cstheme="majorHAnsi"/>
                          <w:sz w:val="38"/>
                          <w:szCs w:val="38"/>
                        </w:rPr>
                        <w:t>New Zealand</w:t>
                      </w:r>
                    </w:p>
                    <w:p w14:paraId="2EE86CA9" w14:textId="3689041D" w:rsidR="002B03F4" w:rsidRPr="002B03F4" w:rsidRDefault="00212DA4" w:rsidP="002B03F4">
                      <w:pPr>
                        <w:rPr>
                          <w:rFonts w:asciiTheme="majorHAnsi" w:hAnsiTheme="majorHAnsi" w:cstheme="majorHAnsi"/>
                          <w:sz w:val="38"/>
                          <w:szCs w:val="38"/>
                          <w:lang w:val="en-NZ" w:eastAsia="en-NZ"/>
                        </w:rPr>
                      </w:pPr>
                      <w:r w:rsidRPr="002B03F4">
                        <w:rPr>
                          <w:rFonts w:asciiTheme="majorHAnsi" w:hAnsiTheme="majorHAnsi" w:cstheme="majorHAnsi"/>
                          <w:b/>
                          <w:bCs/>
                          <w:sz w:val="38"/>
                          <w:szCs w:val="38"/>
                        </w:rPr>
                        <w:t xml:space="preserve">Attention: </w:t>
                      </w:r>
                      <w:r w:rsidR="002F34CD">
                        <w:rPr>
                          <w:rFonts w:asciiTheme="majorHAnsi" w:hAnsiTheme="majorHAnsi" w:cstheme="majorHAnsi"/>
                          <w:b/>
                          <w:bCs/>
                          <w:sz w:val="38"/>
                          <w:szCs w:val="38"/>
                        </w:rPr>
                        <w:t xml:space="preserve">Anne </w:t>
                      </w:r>
                      <w:proofErr w:type="gramStart"/>
                      <w:r w:rsidR="002F34CD">
                        <w:rPr>
                          <w:rFonts w:asciiTheme="majorHAnsi" w:hAnsiTheme="majorHAnsi" w:cstheme="majorHAnsi"/>
                          <w:b/>
                          <w:bCs/>
                          <w:sz w:val="38"/>
                          <w:szCs w:val="38"/>
                        </w:rPr>
                        <w:t>Bickers</w:t>
                      </w:r>
                      <w:r w:rsidR="0019250F">
                        <w:rPr>
                          <w:rFonts w:asciiTheme="majorHAnsi" w:hAnsiTheme="majorHAnsi" w:cstheme="majorHAnsi"/>
                          <w:sz w:val="38"/>
                          <w:szCs w:val="38"/>
                          <w:lang w:val="en-NZ" w:eastAsia="en-NZ"/>
                        </w:rPr>
                        <w:t>(</w:t>
                      </w:r>
                      <w:proofErr w:type="gramEnd"/>
                      <w:r w:rsidR="0019250F">
                        <w:rPr>
                          <w:rFonts w:asciiTheme="majorHAnsi" w:hAnsiTheme="majorHAnsi" w:cstheme="majorHAnsi"/>
                          <w:sz w:val="38"/>
                          <w:szCs w:val="38"/>
                          <w:lang w:val="en-NZ" w:eastAsia="en-NZ"/>
                        </w:rPr>
                        <w:t>Conference Manager)</w:t>
                      </w:r>
                    </w:p>
                  </w:txbxContent>
                </v:textbox>
              </v:rect>
            </w:pict>
          </mc:Fallback>
        </mc:AlternateContent>
      </w:r>
    </w:p>
    <w:p w14:paraId="200185E5" w14:textId="77777777" w:rsidR="00483930" w:rsidRPr="00110B7A" w:rsidRDefault="00483930">
      <w:pPr>
        <w:rPr>
          <w:rFonts w:ascii="Calibri" w:hAnsi="Calibri" w:cs="Calibri"/>
        </w:rPr>
      </w:pPr>
    </w:p>
    <w:p w14:paraId="757A6972" w14:textId="77777777" w:rsidR="00483930" w:rsidRPr="00110B7A" w:rsidRDefault="00483930">
      <w:pPr>
        <w:rPr>
          <w:rFonts w:ascii="Calibri" w:hAnsi="Calibri" w:cs="Calibri"/>
        </w:rPr>
      </w:pPr>
    </w:p>
    <w:p w14:paraId="742C30A6" w14:textId="77777777" w:rsidR="00483930" w:rsidRPr="00110B7A" w:rsidRDefault="00483930">
      <w:pPr>
        <w:rPr>
          <w:rFonts w:ascii="Calibri" w:hAnsi="Calibri" w:cs="Calibri"/>
        </w:rPr>
      </w:pPr>
    </w:p>
    <w:p w14:paraId="5E53426B" w14:textId="77777777" w:rsidR="00483930" w:rsidRPr="00110B7A" w:rsidRDefault="00483930">
      <w:pPr>
        <w:rPr>
          <w:rFonts w:ascii="Calibri" w:hAnsi="Calibri" w:cs="Calibri"/>
        </w:rPr>
      </w:pPr>
    </w:p>
    <w:p w14:paraId="3B27F54A" w14:textId="77777777" w:rsidR="00483930" w:rsidRPr="00110B7A" w:rsidRDefault="00483930">
      <w:pPr>
        <w:rPr>
          <w:rFonts w:ascii="Calibri" w:hAnsi="Calibri" w:cs="Calibri"/>
        </w:rPr>
      </w:pPr>
    </w:p>
    <w:p w14:paraId="06F9D960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3A14E1E9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4E2B7DA9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7580AA50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6412AACF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3B2FA8D5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2E6CC0DB" w14:textId="77777777" w:rsidR="00483930" w:rsidRPr="00110B7A" w:rsidRDefault="00B7229D">
      <w:pPr>
        <w:jc w:val="both"/>
        <w:rPr>
          <w:rFonts w:ascii="Calibri" w:hAnsi="Calibri" w:cs="Calibri"/>
        </w:rPr>
      </w:pPr>
      <w:r w:rsidRPr="00110B7A">
        <w:rPr>
          <w:rFonts w:ascii="Calibri" w:hAnsi="Calibri" w:cs="Calibri"/>
          <w:noProof/>
          <w:sz w:val="20"/>
          <w:lang w:val="en-NZ" w:eastAsia="en-NZ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E2B5843" wp14:editId="3FE5DA88">
                <wp:simplePos x="0" y="0"/>
                <wp:positionH relativeFrom="column">
                  <wp:posOffset>-685800</wp:posOffset>
                </wp:positionH>
                <wp:positionV relativeFrom="paragraph">
                  <wp:posOffset>67945</wp:posOffset>
                </wp:positionV>
                <wp:extent cx="3429000" cy="1143000"/>
                <wp:effectExtent l="0" t="0" r="0" b="0"/>
                <wp:wrapNone/>
                <wp:docPr id="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D35C65" w14:textId="04883642" w:rsidR="00212DA4" w:rsidRPr="00703090" w:rsidRDefault="002B03F4">
                            <w:pPr>
                              <w:rPr>
                                <w:rFonts w:ascii="Calibri" w:hAnsi="Calibri" w:cs="Calibri"/>
                                <w:b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</w:rPr>
                              <w:t>N</w:t>
                            </w:r>
                            <w:r w:rsidR="00D3774F">
                              <w:rPr>
                                <w:rFonts w:ascii="Calibri" w:hAnsi="Calibri" w:cs="Calibri"/>
                                <w:b/>
                              </w:rPr>
                              <w:t>ZAGS</w:t>
                            </w:r>
                            <w:r w:rsidR="005A5657">
                              <w:rPr>
                                <w:rFonts w:ascii="Calibri" w:hAnsi="Calibri" w:cs="Calibri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</w:rPr>
                              <w:t>202</w:t>
                            </w:r>
                            <w:r w:rsidR="0019250F">
                              <w:rPr>
                                <w:rFonts w:ascii="Calibri" w:hAnsi="Calibri" w:cs="Calibri"/>
                                <w:b/>
                              </w:rPr>
                              <w:t>3</w:t>
                            </w:r>
                            <w:r>
                              <w:rPr>
                                <w:rFonts w:ascii="Calibri" w:hAnsi="Calibri" w:cs="Calibri"/>
                                <w:b/>
                              </w:rPr>
                              <w:t xml:space="preserve"> </w:t>
                            </w:r>
                            <w:r w:rsidR="00212DA4">
                              <w:rPr>
                                <w:rFonts w:ascii="Calibri" w:hAnsi="Calibri" w:cs="Calibri"/>
                                <w:b/>
                              </w:rPr>
                              <w:t>Conference Manager</w:t>
                            </w:r>
                            <w:r w:rsidR="00212DA4" w:rsidRPr="00703090">
                              <w:rPr>
                                <w:rFonts w:ascii="Calibri" w:hAnsi="Calibri" w:cs="Calibri"/>
                                <w:b/>
                              </w:rPr>
                              <w:t>:</w:t>
                            </w:r>
                          </w:p>
                          <w:p w14:paraId="128C6C48" w14:textId="2A479C76" w:rsidR="00212DA4" w:rsidRPr="00703090" w:rsidRDefault="00212DA4" w:rsidP="00956E1D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</w:rPr>
                              <w:tab/>
                            </w:r>
                            <w:r w:rsidR="002F34CD">
                              <w:rPr>
                                <w:rFonts w:ascii="Calibri" w:hAnsi="Calibri" w:cs="Calibri"/>
                              </w:rPr>
                              <w:t>Kimberley Wadsworth</w:t>
                            </w:r>
                          </w:p>
                          <w:p w14:paraId="3022B49D" w14:textId="7891A98A" w:rsidR="00212DA4" w:rsidRPr="00703090" w:rsidRDefault="00212DA4" w:rsidP="00B104F9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</w:rPr>
                              <w:tab/>
                            </w:r>
                            <w:r w:rsidR="0019250F">
                              <w:rPr>
                                <w:rFonts w:ascii="Calibri" w:hAnsi="Calibri" w:cs="Calibri"/>
                              </w:rPr>
                              <w:t>NZAGS</w:t>
                            </w:r>
                          </w:p>
                          <w:p w14:paraId="11953066" w14:textId="3A698AAC" w:rsidR="00212DA4" w:rsidRDefault="00212DA4" w:rsidP="002F3DF7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</w:rPr>
                              <w:tab/>
                              <w:t xml:space="preserve">+64 </w:t>
                            </w:r>
                            <w:r w:rsidR="002F34CD">
                              <w:rPr>
                                <w:rFonts w:ascii="Calibri" w:hAnsi="Calibri" w:cs="Calibri"/>
                              </w:rPr>
                              <w:t>021 144 1793</w:t>
                            </w:r>
                          </w:p>
                          <w:p w14:paraId="591811D9" w14:textId="2E8BA50B" w:rsidR="00D3774F" w:rsidRPr="00703090" w:rsidRDefault="00D3774F" w:rsidP="002F3DF7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>
                              <w:rPr>
                                <w:rFonts w:ascii="Calibri" w:hAnsi="Calibri" w:cs="Calibri"/>
                              </w:rPr>
                              <w:tab/>
                            </w:r>
                            <w:r w:rsidR="0019250F">
                              <w:rPr>
                                <w:rFonts w:ascii="Calibri" w:hAnsi="Calibri" w:cs="Calibri"/>
                              </w:rPr>
                              <w:t>conference@nzags.co.nz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2B5843" id="Rectangle 4" o:spid="_x0000_s1027" style="position:absolute;left:0;text-align:left;margin-left:-54pt;margin-top:5.35pt;width:270pt;height:90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">
                <v:textbox>
                  <w:txbxContent>
                    <w:p w14:paraId="47D35C65" w14:textId="04883642" w:rsidR="00212DA4" w:rsidRPr="00703090" w:rsidRDefault="002B03F4">
                      <w:pPr>
                        <w:rPr>
                          <w:rFonts w:ascii="Calibri" w:hAnsi="Calibri" w:cs="Calibri"/>
                          <w:b/>
                        </w:rPr>
                      </w:pPr>
                      <w:r>
                        <w:rPr>
                          <w:rFonts w:ascii="Calibri" w:hAnsi="Calibri" w:cs="Calibri"/>
                          <w:b/>
                        </w:rPr>
                        <w:t>N</w:t>
                      </w:r>
                      <w:r w:rsidR="00D3774F">
                        <w:rPr>
                          <w:rFonts w:ascii="Calibri" w:hAnsi="Calibri" w:cs="Calibri"/>
                          <w:b/>
                        </w:rPr>
                        <w:t>ZAGS</w:t>
                      </w:r>
                      <w:r w:rsidR="005A5657">
                        <w:rPr>
                          <w:rFonts w:ascii="Calibri" w:hAnsi="Calibri" w:cs="Calibri"/>
                          <w:b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</w:rPr>
                        <w:t>202</w:t>
                      </w:r>
                      <w:r w:rsidR="0019250F">
                        <w:rPr>
                          <w:rFonts w:ascii="Calibri" w:hAnsi="Calibri" w:cs="Calibri"/>
                          <w:b/>
                        </w:rPr>
                        <w:t>3</w:t>
                      </w:r>
                      <w:r>
                        <w:rPr>
                          <w:rFonts w:ascii="Calibri" w:hAnsi="Calibri" w:cs="Calibri"/>
                          <w:b/>
                        </w:rPr>
                        <w:t xml:space="preserve"> </w:t>
                      </w:r>
                      <w:r w:rsidR="00212DA4">
                        <w:rPr>
                          <w:rFonts w:ascii="Calibri" w:hAnsi="Calibri" w:cs="Calibri"/>
                          <w:b/>
                        </w:rPr>
                        <w:t>Conference Manager</w:t>
                      </w:r>
                      <w:r w:rsidR="00212DA4" w:rsidRPr="00703090">
                        <w:rPr>
                          <w:rFonts w:ascii="Calibri" w:hAnsi="Calibri" w:cs="Calibri"/>
                          <w:b/>
                        </w:rPr>
                        <w:t>:</w:t>
                      </w:r>
                    </w:p>
                    <w:p w14:paraId="128C6C48" w14:textId="2A479C76" w:rsidR="00212DA4" w:rsidRPr="00703090" w:rsidRDefault="00212DA4" w:rsidP="00956E1D">
                      <w:pPr>
                        <w:rPr>
                          <w:rFonts w:ascii="Calibri" w:hAnsi="Calibri" w:cs="Calibri"/>
                        </w:rPr>
                      </w:pPr>
                      <w:r w:rsidRPr="00703090">
                        <w:rPr>
                          <w:rFonts w:ascii="Calibri" w:hAnsi="Calibri" w:cs="Calibri"/>
                        </w:rPr>
                        <w:tab/>
                      </w:r>
                      <w:r w:rsidR="002F34CD">
                        <w:rPr>
                          <w:rFonts w:ascii="Calibri" w:hAnsi="Calibri" w:cs="Calibri"/>
                        </w:rPr>
                        <w:t>Kimberley Wadsworth</w:t>
                      </w:r>
                    </w:p>
                    <w:p w14:paraId="3022B49D" w14:textId="7891A98A" w:rsidR="00212DA4" w:rsidRPr="00703090" w:rsidRDefault="00212DA4" w:rsidP="00B104F9">
                      <w:pPr>
                        <w:rPr>
                          <w:rFonts w:ascii="Calibri" w:hAnsi="Calibri" w:cs="Calibri"/>
                        </w:rPr>
                      </w:pPr>
                      <w:r w:rsidRPr="00703090">
                        <w:rPr>
                          <w:rFonts w:ascii="Calibri" w:hAnsi="Calibri" w:cs="Calibri"/>
                        </w:rPr>
                        <w:tab/>
                      </w:r>
                      <w:r w:rsidR="0019250F">
                        <w:rPr>
                          <w:rFonts w:ascii="Calibri" w:hAnsi="Calibri" w:cs="Calibri"/>
                        </w:rPr>
                        <w:t>NZAGS</w:t>
                      </w:r>
                    </w:p>
                    <w:p w14:paraId="11953066" w14:textId="3A698AAC" w:rsidR="00212DA4" w:rsidRDefault="00212DA4" w:rsidP="002F3DF7">
                      <w:pPr>
                        <w:rPr>
                          <w:rFonts w:ascii="Calibri" w:hAnsi="Calibri" w:cs="Calibri"/>
                        </w:rPr>
                      </w:pPr>
                      <w:r w:rsidRPr="00703090">
                        <w:rPr>
                          <w:rFonts w:ascii="Calibri" w:hAnsi="Calibri" w:cs="Calibri"/>
                        </w:rPr>
                        <w:tab/>
                        <w:t xml:space="preserve">+64 </w:t>
                      </w:r>
                      <w:r w:rsidR="002F34CD">
                        <w:rPr>
                          <w:rFonts w:ascii="Calibri" w:hAnsi="Calibri" w:cs="Calibri"/>
                        </w:rPr>
                        <w:t>021 144 1793</w:t>
                      </w:r>
                    </w:p>
                    <w:p w14:paraId="591811D9" w14:textId="2E8BA50B" w:rsidR="00D3774F" w:rsidRPr="00703090" w:rsidRDefault="00D3774F" w:rsidP="002F3DF7">
                      <w:pPr>
                        <w:rPr>
                          <w:rFonts w:ascii="Calibri" w:hAnsi="Calibri" w:cs="Calibri"/>
                        </w:rPr>
                      </w:pPr>
                      <w:r>
                        <w:rPr>
                          <w:rFonts w:ascii="Calibri" w:hAnsi="Calibri" w:cs="Calibri"/>
                        </w:rPr>
                        <w:tab/>
                      </w:r>
                      <w:r w:rsidR="0019250F">
                        <w:rPr>
                          <w:rFonts w:ascii="Calibri" w:hAnsi="Calibri" w:cs="Calibri"/>
                        </w:rPr>
                        <w:t>conference@nzags.co.nz</w:t>
                      </w:r>
                    </w:p>
                  </w:txbxContent>
                </v:textbox>
              </v:rect>
            </w:pict>
          </mc:Fallback>
        </mc:AlternateContent>
      </w:r>
      <w:r w:rsidRPr="00110B7A">
        <w:rPr>
          <w:rFonts w:ascii="Calibri" w:hAnsi="Calibri" w:cs="Calibri"/>
          <w:noProof/>
          <w:sz w:val="20"/>
          <w:lang w:val="en-NZ" w:eastAsia="en-NZ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FD653A" wp14:editId="67214965">
                <wp:simplePos x="0" y="0"/>
                <wp:positionH relativeFrom="column">
                  <wp:posOffset>2743200</wp:posOffset>
                </wp:positionH>
                <wp:positionV relativeFrom="paragraph">
                  <wp:posOffset>67945</wp:posOffset>
                </wp:positionV>
                <wp:extent cx="3429000" cy="1143000"/>
                <wp:effectExtent l="0" t="0" r="0" b="0"/>
                <wp:wrapNone/>
                <wp:docPr id="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85AC3B" w14:textId="77777777" w:rsidR="00212DA4" w:rsidRPr="00703090" w:rsidRDefault="00212DA4" w:rsidP="00956E1D">
                            <w:pPr>
                              <w:pStyle w:val="Heading2"/>
                              <w:jc w:val="center"/>
                              <w:rPr>
                                <w:rFonts w:ascii="Calibri" w:hAnsi="Calibri" w:cs="Calibri"/>
                                <w:sz w:val="30"/>
                              </w:rPr>
                            </w:pPr>
                          </w:p>
                          <w:p w14:paraId="492D4540" w14:textId="0091FED9" w:rsidR="00212DA4" w:rsidRPr="00703090" w:rsidRDefault="00212DA4" w:rsidP="00B1175A">
                            <w:pPr>
                              <w:pStyle w:val="Heading2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t xml:space="preserve">For arrival </w:t>
                            </w:r>
                            <w:r w:rsidR="004C5956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t xml:space="preserve">no earlier than </w:t>
                            </w:r>
                            <w:r w:rsidR="00644AB5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br/>
                            </w:r>
                            <w:r w:rsidR="002F34CD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t>Tuesday 24 March</w:t>
                            </w:r>
                            <w:r w:rsidR="004C5956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t xml:space="preserve"> </w:t>
                            </w:r>
                            <w:r w:rsidR="00E80A37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t>202</w:t>
                            </w:r>
                            <w:r w:rsidR="002F34CD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t>5</w:t>
                            </w:r>
                          </w:p>
                          <w:p w14:paraId="68C67EB7" w14:textId="77777777" w:rsidR="00212DA4" w:rsidRPr="00703090" w:rsidRDefault="00212DA4" w:rsidP="00B104F9">
                            <w:pPr>
                              <w:pStyle w:val="Heading2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b/>
                                <w:bCs/>
                                <w:color w:val="FF0000"/>
                                <w:sz w:val="30"/>
                              </w:rPr>
                              <w:t>9.00-4.30pm only</w:t>
                            </w:r>
                          </w:p>
                          <w:p w14:paraId="21F823D9" w14:textId="77777777" w:rsidR="00676FD7" w:rsidRPr="00703090" w:rsidRDefault="00676FD7" w:rsidP="00B104F9">
                            <w:pPr>
                              <w:jc w:val="center"/>
                              <w:rPr>
                                <w:rFonts w:ascii="Calibri" w:hAnsi="Calibri" w:cs="Calibri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FD653A" id="Rectangle 10" o:spid="_x0000_s1028" style="position:absolute;left:0;text-align:left;margin-left:3in;margin-top:5.35pt;width:270pt;height:9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">
                <v:textbox>
                  <w:txbxContent>
                    <w:p w14:paraId="5E85AC3B" w14:textId="77777777" w:rsidR="00212DA4" w:rsidRPr="00703090" w:rsidRDefault="00212DA4" w:rsidP="00956E1D">
                      <w:pPr>
                        <w:pStyle w:val="Heading2"/>
                        <w:jc w:val="center"/>
                        <w:rPr>
                          <w:rFonts w:ascii="Calibri" w:hAnsi="Calibri" w:cs="Calibri"/>
                          <w:sz w:val="30"/>
                        </w:rPr>
                      </w:pPr>
                    </w:p>
                    <w:p w14:paraId="492D4540" w14:textId="0091FED9" w:rsidR="00212DA4" w:rsidRPr="00703090" w:rsidRDefault="00212DA4" w:rsidP="00B1175A">
                      <w:pPr>
                        <w:pStyle w:val="Heading2"/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</w:pPr>
                      <w:r w:rsidRPr="00703090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t xml:space="preserve">For arrival </w:t>
                      </w:r>
                      <w:r w:rsidR="004C5956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t xml:space="preserve">no earlier than </w:t>
                      </w:r>
                      <w:r w:rsidR="00644AB5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br/>
                      </w:r>
                      <w:r w:rsidR="002F34CD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t>Tuesday 24 March</w:t>
                      </w:r>
                      <w:r w:rsidR="004C5956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t xml:space="preserve"> </w:t>
                      </w:r>
                      <w:r w:rsidR="00E80A37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t>202</w:t>
                      </w:r>
                      <w:r w:rsidR="002F34CD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t>5</w:t>
                      </w:r>
                    </w:p>
                    <w:p w14:paraId="68C67EB7" w14:textId="77777777" w:rsidR="00212DA4" w:rsidRPr="00703090" w:rsidRDefault="00212DA4" w:rsidP="00B104F9">
                      <w:pPr>
                        <w:pStyle w:val="Heading2"/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</w:pPr>
                      <w:r w:rsidRPr="00703090">
                        <w:rPr>
                          <w:rFonts w:ascii="Calibri" w:hAnsi="Calibri" w:cs="Calibri"/>
                          <w:b/>
                          <w:bCs/>
                          <w:color w:val="FF0000"/>
                          <w:sz w:val="30"/>
                        </w:rPr>
                        <w:t>9.00-4.30pm only</w:t>
                      </w:r>
                    </w:p>
                    <w:p w14:paraId="21F823D9" w14:textId="77777777" w:rsidR="00676FD7" w:rsidRPr="00703090" w:rsidRDefault="00676FD7" w:rsidP="00B104F9">
                      <w:pPr>
                        <w:jc w:val="center"/>
                        <w:rPr>
                          <w:rFonts w:ascii="Calibri" w:hAnsi="Calibri" w:cs="Calibri"/>
                          <w:i/>
                          <w:iCs/>
                          <w:sz w:val="22"/>
                          <w:szCs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D2F645B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3E29C5E2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63994C3C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0B0E9189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48F1F249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04E8B93C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6F16D6AF" w14:textId="77777777" w:rsidR="00483930" w:rsidRPr="00110B7A" w:rsidRDefault="00B7229D">
      <w:pPr>
        <w:jc w:val="both"/>
        <w:rPr>
          <w:rFonts w:ascii="Calibri" w:hAnsi="Calibri" w:cs="Calibri"/>
        </w:rPr>
      </w:pPr>
      <w:r w:rsidRPr="00110B7A">
        <w:rPr>
          <w:rFonts w:ascii="Calibri" w:hAnsi="Calibri" w:cs="Calibri"/>
          <w:noProof/>
          <w:sz w:val="20"/>
          <w:lang w:val="en-NZ" w:eastAsia="en-NZ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309941E" wp14:editId="2183F002">
                <wp:simplePos x="0" y="0"/>
                <wp:positionH relativeFrom="column">
                  <wp:posOffset>-571500</wp:posOffset>
                </wp:positionH>
                <wp:positionV relativeFrom="paragraph">
                  <wp:posOffset>622935</wp:posOffset>
                </wp:positionV>
                <wp:extent cx="342900" cy="228600"/>
                <wp:effectExtent l="0" t="0" r="0" b="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30F8F7" id="Rectangle 6" o:spid="_x0000_s1026" style="position:absolute;margin-left:-45pt;margin-top:49.05pt;width:27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"/>
            </w:pict>
          </mc:Fallback>
        </mc:AlternateContent>
      </w:r>
      <w:r w:rsidRPr="00110B7A">
        <w:rPr>
          <w:rFonts w:ascii="Calibri" w:hAnsi="Calibri" w:cs="Calibri"/>
          <w:noProof/>
          <w:sz w:val="20"/>
          <w:lang w:val="en-NZ" w:eastAsia="en-NZ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D9B3D8A" wp14:editId="2794CC8C">
                <wp:simplePos x="0" y="0"/>
                <wp:positionH relativeFrom="column">
                  <wp:posOffset>-714375</wp:posOffset>
                </wp:positionH>
                <wp:positionV relativeFrom="paragraph">
                  <wp:posOffset>182880</wp:posOffset>
                </wp:positionV>
                <wp:extent cx="3429000" cy="914400"/>
                <wp:effectExtent l="0" t="0" r="0" b="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3AA4ED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b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b/>
                              </w:rPr>
                              <w:t>CONTENTS INCLUDE:</w:t>
                            </w:r>
                          </w:p>
                          <w:p w14:paraId="54D5E8DF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</w:rPr>
                            </w:pPr>
                          </w:p>
                          <w:p w14:paraId="2D538582" w14:textId="77777777" w:rsidR="00212DA4" w:rsidRPr="00703090" w:rsidRDefault="00212DA4" w:rsidP="006D6E8D">
                            <w:pPr>
                              <w:ind w:firstLine="720"/>
                              <w:rPr>
                                <w:rFonts w:ascii="Calibri" w:hAnsi="Calibri" w:cs="Calibri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9B3D8A" id="Rectangle 5" o:spid="_x0000_s1029" style="position:absolute;left:0;text-align:left;margin-left:-56.25pt;margin-top:14.4pt;width:270pt;height:1in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">
                <v:textbox>
                  <w:txbxContent>
                    <w:p w14:paraId="303AA4ED" w14:textId="77777777" w:rsidR="00212DA4" w:rsidRPr="00703090" w:rsidRDefault="00212DA4">
                      <w:pPr>
                        <w:rPr>
                          <w:rFonts w:ascii="Calibri" w:hAnsi="Calibri" w:cs="Calibri"/>
                          <w:b/>
                        </w:rPr>
                      </w:pPr>
                      <w:r w:rsidRPr="00703090">
                        <w:rPr>
                          <w:rFonts w:ascii="Calibri" w:hAnsi="Calibri" w:cs="Calibri"/>
                          <w:b/>
                        </w:rPr>
                        <w:t>CONTENTS INCLUDE:</w:t>
                      </w:r>
                    </w:p>
                    <w:p w14:paraId="54D5E8DF" w14:textId="77777777" w:rsidR="00212DA4" w:rsidRPr="00703090" w:rsidRDefault="00212DA4">
                      <w:pPr>
                        <w:rPr>
                          <w:rFonts w:ascii="Calibri" w:hAnsi="Calibri" w:cs="Calibri"/>
                        </w:rPr>
                      </w:pPr>
                    </w:p>
                    <w:p w14:paraId="2D538582" w14:textId="77777777" w:rsidR="00212DA4" w:rsidRPr="00703090" w:rsidRDefault="00212DA4" w:rsidP="006D6E8D">
                      <w:pPr>
                        <w:ind w:firstLine="720"/>
                        <w:rPr>
                          <w:rFonts w:ascii="Calibri" w:hAnsi="Calibri" w:cs="Calibri"/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A36F800" w14:textId="77777777" w:rsidR="00483930" w:rsidRPr="00110B7A" w:rsidRDefault="00B7229D">
      <w:pPr>
        <w:jc w:val="both"/>
        <w:rPr>
          <w:rFonts w:ascii="Calibri" w:hAnsi="Calibri" w:cs="Calibri"/>
        </w:rPr>
      </w:pPr>
      <w:r w:rsidRPr="00110B7A">
        <w:rPr>
          <w:rFonts w:ascii="Calibri" w:hAnsi="Calibri" w:cs="Calibri"/>
          <w:noProof/>
          <w:sz w:val="20"/>
          <w:lang w:val="en-NZ" w:eastAsia="en-NZ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77E28A" wp14:editId="1C3A8D25">
                <wp:simplePos x="0" y="0"/>
                <wp:positionH relativeFrom="column">
                  <wp:posOffset>2714625</wp:posOffset>
                </wp:positionH>
                <wp:positionV relativeFrom="paragraph">
                  <wp:posOffset>-3810</wp:posOffset>
                </wp:positionV>
                <wp:extent cx="3429000" cy="914400"/>
                <wp:effectExtent l="0" t="0" r="0" b="0"/>
                <wp:wrapNone/>
                <wp:docPr id="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1C8CC1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b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b/>
                              </w:rPr>
                              <w:t>DESCRIPTION OF CONTENTS:</w:t>
                            </w:r>
                          </w:p>
                          <w:p w14:paraId="0B509811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77E28A" id="Rectangle 7" o:spid="_x0000_s1030" style="position:absolute;left:0;text-align:left;margin-left:213.75pt;margin-top:-.3pt;width:270pt;height:1in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">
                <v:textbox>
                  <w:txbxContent>
                    <w:p w14:paraId="3D1C8CC1" w14:textId="77777777" w:rsidR="00212DA4" w:rsidRPr="00703090" w:rsidRDefault="00212DA4">
                      <w:pPr>
                        <w:rPr>
                          <w:rFonts w:ascii="Calibri" w:hAnsi="Calibri" w:cs="Calibri"/>
                          <w:b/>
                        </w:rPr>
                      </w:pPr>
                      <w:r w:rsidRPr="00703090">
                        <w:rPr>
                          <w:rFonts w:ascii="Calibri" w:hAnsi="Calibri" w:cs="Calibri"/>
                          <w:b/>
                        </w:rPr>
                        <w:t>DESCRIPTION OF CONTENTS:</w:t>
                      </w:r>
                    </w:p>
                    <w:p w14:paraId="0B509811" w14:textId="77777777" w:rsidR="00212DA4" w:rsidRPr="00703090" w:rsidRDefault="00212DA4">
                      <w:pPr>
                        <w:rPr>
                          <w:rFonts w:ascii="Calibri" w:hAnsi="Calibri" w:cs="Calibri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9D4FEBB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4B3D0088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7E4A4EDF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03C0CFAE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16EBF3B2" w14:textId="77777777" w:rsidR="00483930" w:rsidRPr="00110B7A" w:rsidRDefault="00483930">
      <w:pPr>
        <w:jc w:val="both"/>
        <w:rPr>
          <w:rFonts w:ascii="Calibri" w:hAnsi="Calibri" w:cs="Calibri"/>
        </w:rPr>
      </w:pPr>
    </w:p>
    <w:p w14:paraId="74F0B0F4" w14:textId="77777777" w:rsidR="00483930" w:rsidRPr="00110B7A" w:rsidRDefault="00B7229D">
      <w:pPr>
        <w:jc w:val="both"/>
        <w:rPr>
          <w:rFonts w:ascii="Calibri" w:hAnsi="Calibri" w:cs="Calibri"/>
        </w:rPr>
      </w:pPr>
      <w:r w:rsidRPr="00110B7A">
        <w:rPr>
          <w:rFonts w:ascii="Calibri" w:hAnsi="Calibri" w:cs="Calibri"/>
          <w:noProof/>
          <w:sz w:val="20"/>
          <w:lang w:val="en-NZ" w:eastAsia="en-N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458316" wp14:editId="3EC290C6">
                <wp:simplePos x="0" y="0"/>
                <wp:positionH relativeFrom="column">
                  <wp:posOffset>-685800</wp:posOffset>
                </wp:positionH>
                <wp:positionV relativeFrom="paragraph">
                  <wp:posOffset>135255</wp:posOffset>
                </wp:positionV>
                <wp:extent cx="6858000" cy="2293620"/>
                <wp:effectExtent l="0" t="0" r="0" b="0"/>
                <wp:wrapNone/>
                <wp:docPr id="3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0" cy="229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23FE2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sz w:val="40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b/>
                                <w:sz w:val="40"/>
                              </w:rPr>
                              <w:t>SENDERS INFORMATION</w:t>
                            </w:r>
                            <w:r w:rsidRPr="00703090">
                              <w:rPr>
                                <w:rFonts w:ascii="Calibri" w:hAnsi="Calibri" w:cs="Calibri"/>
                                <w:sz w:val="40"/>
                              </w:rPr>
                              <w:t>:</w:t>
                            </w:r>
                          </w:p>
                          <w:p w14:paraId="4609AA9A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sz w:val="40"/>
                              </w:rPr>
                            </w:pPr>
                          </w:p>
                          <w:p w14:paraId="7BE2A631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sz w:val="40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sz w:val="40"/>
                              </w:rPr>
                              <w:t>&lt;&lt;Company&gt;&gt;</w:t>
                            </w:r>
                          </w:p>
                          <w:p w14:paraId="410E943F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sz w:val="40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sz w:val="40"/>
                              </w:rPr>
                              <w:t>&lt;&lt;Contact name for Onsite at Conference&gt;&gt;</w:t>
                            </w:r>
                          </w:p>
                          <w:p w14:paraId="675A04D5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sz w:val="40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sz w:val="40"/>
                              </w:rPr>
                              <w:t>&lt;&lt;Address 1&gt;&gt;</w:t>
                            </w:r>
                          </w:p>
                          <w:p w14:paraId="03785851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sz w:val="40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sz w:val="40"/>
                              </w:rPr>
                              <w:t>&lt;&lt;Address 2&gt;&gt;</w:t>
                            </w:r>
                          </w:p>
                          <w:p w14:paraId="3AE0D559" w14:textId="77777777" w:rsidR="00212DA4" w:rsidRPr="00703090" w:rsidRDefault="00212DA4">
                            <w:pPr>
                              <w:rPr>
                                <w:rFonts w:ascii="Calibri" w:hAnsi="Calibri" w:cs="Calibri"/>
                                <w:sz w:val="40"/>
                              </w:rPr>
                            </w:pPr>
                            <w:r w:rsidRPr="00703090">
                              <w:rPr>
                                <w:rFonts w:ascii="Calibri" w:hAnsi="Calibri" w:cs="Calibri"/>
                                <w:sz w:val="40"/>
                              </w:rPr>
                              <w:t>&lt;&lt;Phone&gt;&gt;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458316" id="Rectangle 8" o:spid="_x0000_s1031" style="position:absolute;left:0;text-align:left;margin-left:-54pt;margin-top:10.65pt;width:540pt;height:180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" strokeweight="4.5pt">
                <v:stroke linestyle="thinThick"/>
                <v:textbox>
                  <w:txbxContent>
                    <w:p w14:paraId="7C723FE2" w14:textId="77777777" w:rsidR="00212DA4" w:rsidRPr="00703090" w:rsidRDefault="00212DA4">
                      <w:pPr>
                        <w:rPr>
                          <w:rFonts w:ascii="Calibri" w:hAnsi="Calibri" w:cs="Calibri"/>
                          <w:sz w:val="40"/>
                        </w:rPr>
                      </w:pPr>
                      <w:r w:rsidRPr="00703090">
                        <w:rPr>
                          <w:rFonts w:ascii="Calibri" w:hAnsi="Calibri" w:cs="Calibri"/>
                          <w:b/>
                          <w:sz w:val="40"/>
                        </w:rPr>
                        <w:t>SENDERS INFORMATION</w:t>
                      </w:r>
                      <w:r w:rsidRPr="00703090">
                        <w:rPr>
                          <w:rFonts w:ascii="Calibri" w:hAnsi="Calibri" w:cs="Calibri"/>
                          <w:sz w:val="40"/>
                        </w:rPr>
                        <w:t>:</w:t>
                      </w:r>
                    </w:p>
                    <w:p w14:paraId="4609AA9A" w14:textId="77777777" w:rsidR="00212DA4" w:rsidRPr="00703090" w:rsidRDefault="00212DA4">
                      <w:pPr>
                        <w:rPr>
                          <w:rFonts w:ascii="Calibri" w:hAnsi="Calibri" w:cs="Calibri"/>
                          <w:sz w:val="40"/>
                        </w:rPr>
                      </w:pPr>
                    </w:p>
                    <w:p w14:paraId="7BE2A631" w14:textId="77777777" w:rsidR="00212DA4" w:rsidRPr="00703090" w:rsidRDefault="00212DA4">
                      <w:pPr>
                        <w:rPr>
                          <w:rFonts w:ascii="Calibri" w:hAnsi="Calibri" w:cs="Calibri"/>
                          <w:sz w:val="40"/>
                        </w:rPr>
                      </w:pPr>
                      <w:r w:rsidRPr="00703090">
                        <w:rPr>
                          <w:rFonts w:ascii="Calibri" w:hAnsi="Calibri" w:cs="Calibri"/>
                          <w:sz w:val="40"/>
                        </w:rPr>
                        <w:t>&lt;&lt;Company&gt;&gt;</w:t>
                      </w:r>
                    </w:p>
                    <w:p w14:paraId="410E943F" w14:textId="77777777" w:rsidR="00212DA4" w:rsidRPr="00703090" w:rsidRDefault="00212DA4">
                      <w:pPr>
                        <w:rPr>
                          <w:rFonts w:ascii="Calibri" w:hAnsi="Calibri" w:cs="Calibri"/>
                          <w:sz w:val="40"/>
                        </w:rPr>
                      </w:pPr>
                      <w:r w:rsidRPr="00703090">
                        <w:rPr>
                          <w:rFonts w:ascii="Calibri" w:hAnsi="Calibri" w:cs="Calibri"/>
                          <w:sz w:val="40"/>
                        </w:rPr>
                        <w:t>&lt;&lt;Contact name for Onsite at Conference&gt;&gt;</w:t>
                      </w:r>
                    </w:p>
                    <w:p w14:paraId="675A04D5" w14:textId="77777777" w:rsidR="00212DA4" w:rsidRPr="00703090" w:rsidRDefault="00212DA4">
                      <w:pPr>
                        <w:rPr>
                          <w:rFonts w:ascii="Calibri" w:hAnsi="Calibri" w:cs="Calibri"/>
                          <w:sz w:val="40"/>
                        </w:rPr>
                      </w:pPr>
                      <w:r w:rsidRPr="00703090">
                        <w:rPr>
                          <w:rFonts w:ascii="Calibri" w:hAnsi="Calibri" w:cs="Calibri"/>
                          <w:sz w:val="40"/>
                        </w:rPr>
                        <w:t>&lt;&lt;Address 1&gt;&gt;</w:t>
                      </w:r>
                    </w:p>
                    <w:p w14:paraId="03785851" w14:textId="77777777" w:rsidR="00212DA4" w:rsidRPr="00703090" w:rsidRDefault="00212DA4">
                      <w:pPr>
                        <w:rPr>
                          <w:rFonts w:ascii="Calibri" w:hAnsi="Calibri" w:cs="Calibri"/>
                          <w:sz w:val="40"/>
                        </w:rPr>
                      </w:pPr>
                      <w:r w:rsidRPr="00703090">
                        <w:rPr>
                          <w:rFonts w:ascii="Calibri" w:hAnsi="Calibri" w:cs="Calibri"/>
                          <w:sz w:val="40"/>
                        </w:rPr>
                        <w:t>&lt;&lt;Address 2&gt;&gt;</w:t>
                      </w:r>
                    </w:p>
                    <w:p w14:paraId="3AE0D559" w14:textId="77777777" w:rsidR="00212DA4" w:rsidRPr="00703090" w:rsidRDefault="00212DA4">
                      <w:pPr>
                        <w:rPr>
                          <w:rFonts w:ascii="Calibri" w:hAnsi="Calibri" w:cs="Calibri"/>
                          <w:sz w:val="40"/>
                        </w:rPr>
                      </w:pPr>
                      <w:r w:rsidRPr="00703090">
                        <w:rPr>
                          <w:rFonts w:ascii="Calibri" w:hAnsi="Calibri" w:cs="Calibri"/>
                          <w:sz w:val="40"/>
                        </w:rPr>
                        <w:t>&lt;&lt;Phone&gt;&gt;</w:t>
                      </w:r>
                    </w:p>
                  </w:txbxContent>
                </v:textbox>
              </v:rect>
            </w:pict>
          </mc:Fallback>
        </mc:AlternateContent>
      </w:r>
    </w:p>
    <w:p w14:paraId="50C170CF" w14:textId="77777777" w:rsidR="00483930" w:rsidRPr="00110B7A" w:rsidRDefault="00483930">
      <w:pPr>
        <w:rPr>
          <w:rFonts w:ascii="Calibri" w:hAnsi="Calibri" w:cs="Calibri"/>
        </w:rPr>
      </w:pPr>
    </w:p>
    <w:p w14:paraId="28118BE5" w14:textId="77777777" w:rsidR="00483930" w:rsidRPr="00110B7A" w:rsidRDefault="00483930">
      <w:pPr>
        <w:rPr>
          <w:rFonts w:ascii="Calibri" w:hAnsi="Calibri" w:cs="Calibri"/>
        </w:rPr>
      </w:pPr>
    </w:p>
    <w:p w14:paraId="443089BD" w14:textId="77777777" w:rsidR="00483930" w:rsidRPr="00110B7A" w:rsidRDefault="00483930">
      <w:pPr>
        <w:rPr>
          <w:rFonts w:ascii="Calibri" w:hAnsi="Calibri" w:cs="Calibri"/>
        </w:rPr>
      </w:pPr>
    </w:p>
    <w:p w14:paraId="1520DE52" w14:textId="77777777" w:rsidR="00483930" w:rsidRPr="00110B7A" w:rsidRDefault="00483930">
      <w:pPr>
        <w:rPr>
          <w:rFonts w:ascii="Calibri" w:hAnsi="Calibri" w:cs="Calibri"/>
        </w:rPr>
      </w:pPr>
    </w:p>
    <w:p w14:paraId="28FDAE48" w14:textId="77777777" w:rsidR="00483930" w:rsidRPr="00110B7A" w:rsidRDefault="00483930">
      <w:pPr>
        <w:rPr>
          <w:rFonts w:ascii="Calibri" w:hAnsi="Calibri" w:cs="Calibri"/>
        </w:rPr>
      </w:pPr>
    </w:p>
    <w:p w14:paraId="2713C65E" w14:textId="77777777" w:rsidR="00483930" w:rsidRPr="00110B7A" w:rsidRDefault="00483930">
      <w:pPr>
        <w:rPr>
          <w:rFonts w:ascii="Calibri" w:hAnsi="Calibri" w:cs="Calibri"/>
        </w:rPr>
      </w:pPr>
    </w:p>
    <w:p w14:paraId="3CADBF31" w14:textId="77777777" w:rsidR="00483930" w:rsidRPr="00110B7A" w:rsidRDefault="00483930">
      <w:pPr>
        <w:rPr>
          <w:rFonts w:ascii="Calibri" w:hAnsi="Calibri" w:cs="Calibri"/>
        </w:rPr>
      </w:pPr>
    </w:p>
    <w:p w14:paraId="708C99BB" w14:textId="77777777" w:rsidR="00483930" w:rsidRPr="00110B7A" w:rsidRDefault="00483930">
      <w:pPr>
        <w:rPr>
          <w:rFonts w:ascii="Calibri" w:hAnsi="Calibri" w:cs="Calibri"/>
        </w:rPr>
      </w:pPr>
    </w:p>
    <w:p w14:paraId="5CF2A074" w14:textId="77777777" w:rsidR="00483930" w:rsidRPr="00110B7A" w:rsidRDefault="00483930">
      <w:pPr>
        <w:rPr>
          <w:rFonts w:ascii="Calibri" w:hAnsi="Calibri" w:cs="Calibri"/>
        </w:rPr>
      </w:pPr>
    </w:p>
    <w:p w14:paraId="6302765A" w14:textId="77777777" w:rsidR="00483930" w:rsidRPr="00110B7A" w:rsidRDefault="00483930">
      <w:pPr>
        <w:pStyle w:val="Heading1"/>
        <w:rPr>
          <w:rFonts w:ascii="Calibri" w:hAnsi="Calibri" w:cs="Calibri"/>
        </w:rPr>
      </w:pPr>
    </w:p>
    <w:p w14:paraId="70835055" w14:textId="77777777" w:rsidR="00483930" w:rsidRPr="00110B7A" w:rsidRDefault="00483930">
      <w:pPr>
        <w:pStyle w:val="Heading1"/>
        <w:rPr>
          <w:rFonts w:ascii="Calibri" w:hAnsi="Calibri" w:cs="Calibri"/>
        </w:rPr>
      </w:pPr>
    </w:p>
    <w:p w14:paraId="78ADAD75" w14:textId="77777777" w:rsidR="00077E78" w:rsidRPr="00110B7A" w:rsidRDefault="00B7229D">
      <w:pPr>
        <w:rPr>
          <w:rFonts w:ascii="Calibri" w:hAnsi="Calibri" w:cs="Calibri"/>
        </w:rPr>
      </w:pPr>
      <w:r w:rsidRPr="00110B7A">
        <w:rPr>
          <w:rFonts w:ascii="Calibri" w:hAnsi="Calibri" w:cs="Calibri"/>
          <w:noProof/>
          <w:lang w:val="en-NZ" w:eastAsia="en-NZ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38D518" wp14:editId="2453D967">
                <wp:simplePos x="0" y="0"/>
                <wp:positionH relativeFrom="column">
                  <wp:posOffset>-683895</wp:posOffset>
                </wp:positionH>
                <wp:positionV relativeFrom="paragraph">
                  <wp:posOffset>379095</wp:posOffset>
                </wp:positionV>
                <wp:extent cx="6856095" cy="457200"/>
                <wp:effectExtent l="0" t="0" r="0" b="0"/>
                <wp:wrapNone/>
                <wp:docPr id="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609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181DD7" w14:textId="77777777" w:rsidR="00212DA4" w:rsidRDefault="00212DA4" w:rsidP="00C07E95">
                            <w:pPr>
                              <w:pStyle w:val="Heading1"/>
                              <w:ind w:left="0"/>
                            </w:pPr>
                            <w:r>
                              <w:t xml:space="preserve">Total # of Boxes: _________       This Box #: _________       </w:t>
                            </w:r>
                          </w:p>
                          <w:p w14:paraId="163DAF8D" w14:textId="77777777" w:rsidR="00212DA4" w:rsidRDefault="00212DA4" w:rsidP="00C07E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38D518" id="Rectangle 11" o:spid="_x0000_s1032" style="position:absolute;margin-left:-53.85pt;margin-top:29.85pt;width:539.85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" stroked="f">
                <v:textbox>
                  <w:txbxContent>
                    <w:p w14:paraId="76181DD7" w14:textId="77777777" w:rsidR="00212DA4" w:rsidRDefault="00212DA4" w:rsidP="00C07E95">
                      <w:pPr>
                        <w:pStyle w:val="Heading1"/>
                        <w:ind w:left="0"/>
                      </w:pPr>
                      <w:r>
                        <w:t xml:space="preserve">Total # of Boxes: _________       This Box #: _________       </w:t>
                      </w:r>
                    </w:p>
                    <w:p w14:paraId="163DAF8D" w14:textId="77777777" w:rsidR="00212DA4" w:rsidRDefault="00212DA4" w:rsidP="00C07E95"/>
                  </w:txbxContent>
                </v:textbox>
              </v:rect>
            </w:pict>
          </mc:Fallback>
        </mc:AlternateContent>
      </w:r>
    </w:p>
    <w:p w14:paraId="39E466F4" w14:textId="77777777" w:rsidR="00483930" w:rsidRPr="00110B7A" w:rsidRDefault="00483930" w:rsidP="00B35547">
      <w:pPr>
        <w:jc w:val="both"/>
        <w:rPr>
          <w:rFonts w:ascii="Calibri" w:hAnsi="Calibri" w:cs="Calibri"/>
        </w:rPr>
      </w:pPr>
    </w:p>
    <w:sectPr w:rsidR="00483930" w:rsidRPr="00110B7A" w:rsidSect="00E33023">
      <w:pgSz w:w="11907" w:h="16840" w:code="9"/>
      <w:pgMar w:top="426" w:right="1701" w:bottom="709" w:left="1701" w:header="567" w:footer="56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yriad Pro">
    <w:altName w:val="Myriad Pro"/>
    <w:charset w:val="00"/>
    <w:family w:val="auto"/>
    <w:pitch w:val="variable"/>
    <w:sig w:usb0="00000001" w:usb1="5000204B" w:usb2="00000000" w:usb3="00000000" w:csb0="0000019F" w:csb1="00000000"/>
  </w:font>
  <w:font w:name="TTBC06ECB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activeWritingStyle w:appName="MSWord" w:lang="en-AU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6F20"/>
    <w:rsid w:val="00077E78"/>
    <w:rsid w:val="0008629A"/>
    <w:rsid w:val="000C0819"/>
    <w:rsid w:val="000C0A7B"/>
    <w:rsid w:val="00110B7A"/>
    <w:rsid w:val="00130835"/>
    <w:rsid w:val="0019250F"/>
    <w:rsid w:val="00192D6E"/>
    <w:rsid w:val="001C6365"/>
    <w:rsid w:val="001D1002"/>
    <w:rsid w:val="001D17D4"/>
    <w:rsid w:val="00212DA4"/>
    <w:rsid w:val="0022784D"/>
    <w:rsid w:val="00232587"/>
    <w:rsid w:val="0024045A"/>
    <w:rsid w:val="00247698"/>
    <w:rsid w:val="00293739"/>
    <w:rsid w:val="002B03F4"/>
    <w:rsid w:val="002F1304"/>
    <w:rsid w:val="002F34CD"/>
    <w:rsid w:val="002F3DF7"/>
    <w:rsid w:val="00304B11"/>
    <w:rsid w:val="003805B0"/>
    <w:rsid w:val="003A05BE"/>
    <w:rsid w:val="003B5927"/>
    <w:rsid w:val="003B74F5"/>
    <w:rsid w:val="003C0F43"/>
    <w:rsid w:val="003F2D7B"/>
    <w:rsid w:val="00426F20"/>
    <w:rsid w:val="004502AF"/>
    <w:rsid w:val="00483930"/>
    <w:rsid w:val="004B6633"/>
    <w:rsid w:val="004C1691"/>
    <w:rsid w:val="004C5956"/>
    <w:rsid w:val="00521832"/>
    <w:rsid w:val="00562903"/>
    <w:rsid w:val="00585E0C"/>
    <w:rsid w:val="005A5657"/>
    <w:rsid w:val="005D1BCC"/>
    <w:rsid w:val="005D3B99"/>
    <w:rsid w:val="00644AB5"/>
    <w:rsid w:val="00652B3E"/>
    <w:rsid w:val="00654600"/>
    <w:rsid w:val="006639C4"/>
    <w:rsid w:val="00676FD7"/>
    <w:rsid w:val="006872E8"/>
    <w:rsid w:val="006D6E8D"/>
    <w:rsid w:val="006F5B1E"/>
    <w:rsid w:val="00703090"/>
    <w:rsid w:val="00794953"/>
    <w:rsid w:val="00817192"/>
    <w:rsid w:val="00837D6E"/>
    <w:rsid w:val="00855CF5"/>
    <w:rsid w:val="00883C59"/>
    <w:rsid w:val="00922009"/>
    <w:rsid w:val="00956E1D"/>
    <w:rsid w:val="009B15D1"/>
    <w:rsid w:val="009C7AEB"/>
    <w:rsid w:val="00A36C4F"/>
    <w:rsid w:val="00A777E6"/>
    <w:rsid w:val="00A92D07"/>
    <w:rsid w:val="00AA3242"/>
    <w:rsid w:val="00AE2E55"/>
    <w:rsid w:val="00B104F9"/>
    <w:rsid w:val="00B1175A"/>
    <w:rsid w:val="00B35547"/>
    <w:rsid w:val="00B7229D"/>
    <w:rsid w:val="00BB0D42"/>
    <w:rsid w:val="00BF6C2E"/>
    <w:rsid w:val="00C07E95"/>
    <w:rsid w:val="00C12414"/>
    <w:rsid w:val="00D30DC4"/>
    <w:rsid w:val="00D3774F"/>
    <w:rsid w:val="00E33023"/>
    <w:rsid w:val="00E80A37"/>
    <w:rsid w:val="00EB783B"/>
    <w:rsid w:val="00EC51A4"/>
    <w:rsid w:val="00EF7A0B"/>
    <w:rsid w:val="00F01145"/>
    <w:rsid w:val="00F24B5C"/>
    <w:rsid w:val="00F40CC3"/>
    <w:rsid w:val="00F50362"/>
    <w:rsid w:val="00F93AC0"/>
    <w:rsid w:val="00FC6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E972726"/>
  <w15:chartTrackingRefBased/>
  <w15:docId w15:val="{922A600A-DFFB-44AE-9F9E-1B30036B3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 w:cs="Arial"/>
      <w:sz w:val="24"/>
      <w:szCs w:val="24"/>
      <w:lang w:val="en-AU" w:eastAsia="en-US"/>
    </w:rPr>
  </w:style>
  <w:style w:type="paragraph" w:styleId="Heading1">
    <w:name w:val="heading 1"/>
    <w:basedOn w:val="Normal"/>
    <w:next w:val="Normal"/>
    <w:qFormat/>
    <w:pPr>
      <w:keepNext/>
      <w:ind w:left="-993"/>
      <w:outlineLvl w:val="0"/>
    </w:pPr>
    <w:rPr>
      <w:sz w:val="36"/>
      <w:szCs w:val="36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i/>
      <w:i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30"/>
      <w:szCs w:val="30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  <w:szCs w:val="2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pPr>
      <w:jc w:val="center"/>
    </w:pPr>
    <w:rPr>
      <w:b/>
      <w:bCs/>
      <w:sz w:val="56"/>
      <w:szCs w:val="56"/>
    </w:rPr>
  </w:style>
  <w:style w:type="paragraph" w:styleId="BodyText2">
    <w:name w:val="Body Text 2"/>
    <w:basedOn w:val="Normal"/>
    <w:rsid w:val="00077E78"/>
    <w:pPr>
      <w:spacing w:after="120" w:line="480" w:lineRule="auto"/>
    </w:pPr>
  </w:style>
  <w:style w:type="paragraph" w:styleId="BodyText3">
    <w:name w:val="Body Text 3"/>
    <w:basedOn w:val="Normal"/>
    <w:rsid w:val="00077E78"/>
    <w:pPr>
      <w:spacing w:after="120"/>
    </w:pPr>
    <w:rPr>
      <w:sz w:val="16"/>
      <w:szCs w:val="16"/>
    </w:rPr>
  </w:style>
  <w:style w:type="paragraph" w:styleId="BlockText">
    <w:name w:val="Block Text"/>
    <w:basedOn w:val="Normal"/>
    <w:rsid w:val="00077E78"/>
    <w:pPr>
      <w:ind w:left="720" w:right="-526" w:hanging="720"/>
      <w:jc w:val="both"/>
    </w:pPr>
    <w:rPr>
      <w:rFonts w:ascii="Arial Narrow" w:hAnsi="Arial Narrow" w:cs="Times New Roman"/>
      <w:sz w:val="22"/>
      <w:szCs w:val="20"/>
    </w:rPr>
  </w:style>
  <w:style w:type="character" w:styleId="Emphasis">
    <w:name w:val="Emphasis"/>
    <w:uiPriority w:val="20"/>
    <w:qFormat/>
    <w:rsid w:val="00922009"/>
    <w:rPr>
      <w:i/>
      <w:iCs/>
    </w:rPr>
  </w:style>
  <w:style w:type="character" w:customStyle="1" w:styleId="hotpres1">
    <w:name w:val="hotpres1"/>
    <w:rsid w:val="00585E0C"/>
    <w:rPr>
      <w:rFonts w:ascii="Verdana" w:hAnsi="Verdana" w:hint="default"/>
      <w:color w:val="000000"/>
      <w:sz w:val="12"/>
      <w:szCs w:val="12"/>
    </w:rPr>
  </w:style>
  <w:style w:type="character" w:styleId="Hyperlink">
    <w:name w:val="Hyperlink"/>
    <w:rsid w:val="001D17D4"/>
    <w:rPr>
      <w:color w:val="0000FF"/>
      <w:u w:val="single"/>
    </w:rPr>
  </w:style>
  <w:style w:type="paragraph" w:customStyle="1" w:styleId="Default">
    <w:name w:val="Default"/>
    <w:rsid w:val="001D17D4"/>
    <w:pPr>
      <w:autoSpaceDE w:val="0"/>
      <w:autoSpaceDN w:val="0"/>
      <w:adjustRightInd w:val="0"/>
    </w:pPr>
    <w:rPr>
      <w:rFonts w:ascii="Candara" w:hAnsi="Candara" w:cs="Candara"/>
      <w:color w:val="00000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1D17D4"/>
    <w:pPr>
      <w:spacing w:line="241" w:lineRule="atLeast"/>
    </w:pPr>
    <w:rPr>
      <w:rFonts w:ascii="Myriad Pro" w:hAnsi="Myriad Pro" w:cs="Times New Roman"/>
      <w:color w:val="auto"/>
    </w:rPr>
  </w:style>
  <w:style w:type="character" w:customStyle="1" w:styleId="A8">
    <w:name w:val="A8"/>
    <w:uiPriority w:val="99"/>
    <w:rsid w:val="001D17D4"/>
    <w:rPr>
      <w:rFonts w:cs="Myriad Pro"/>
      <w:color w:val="000000"/>
      <w:sz w:val="22"/>
      <w:szCs w:val="22"/>
    </w:rPr>
  </w:style>
  <w:style w:type="paragraph" w:styleId="Header">
    <w:name w:val="header"/>
    <w:basedOn w:val="Normal"/>
    <w:link w:val="HeaderChar"/>
    <w:semiHidden/>
    <w:unhideWhenUsed/>
    <w:rsid w:val="00F01145"/>
    <w:pPr>
      <w:tabs>
        <w:tab w:val="center" w:pos="4153"/>
        <w:tab w:val="right" w:pos="8306"/>
      </w:tabs>
    </w:pPr>
    <w:rPr>
      <w:rFonts w:ascii="Times New Roman" w:hAnsi="Times New Roman" w:cs="Times New Roman"/>
    </w:rPr>
  </w:style>
  <w:style w:type="character" w:customStyle="1" w:styleId="HeaderChar">
    <w:name w:val="Header Char"/>
    <w:link w:val="Header"/>
    <w:semiHidden/>
    <w:rsid w:val="00F01145"/>
    <w:rPr>
      <w:sz w:val="24"/>
      <w:szCs w:val="24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1688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PACKAGE LABELLING</vt:lpstr>
    </vt:vector>
  </TitlesOfParts>
  <Company>Sydney Convention and Exhibition Centre</Company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PACKAGE LABELLING</dc:title>
  <dc:subject/>
  <dc:creator>Adam Elliott</dc:creator>
  <cp:keywords/>
  <cp:lastModifiedBy>Bronwen Evans</cp:lastModifiedBy>
  <cp:revision>2</cp:revision>
  <cp:lastPrinted>2006-03-06T23:40:00Z</cp:lastPrinted>
  <dcterms:created xsi:type="dcterms:W3CDTF">2024-09-16T03:41:00Z</dcterms:created>
  <dcterms:modified xsi:type="dcterms:W3CDTF">2024-09-16T03:41:00Z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1857294199</vt:i4>
  </property>
  <property fmtid="{D5CDD505-2E9C-101B-9397-08002B2CF9AE}" pid="3" name="_EmailSubject">
    <vt:lpwstr>3rd Australian Tobacco Control Conference</vt:lpwstr>
  </property>
  <property fmtid="{D5CDD505-2E9C-101B-9397-08002B2CF9AE}" pid="4" name="_AuthorEmail">
    <vt:lpwstr>jshelley@scec.com.au</vt:lpwstr>
  </property>
  <property fmtid="{D5CDD505-2E9C-101B-9397-08002B2CF9AE}" pid="5" name="_AuthorEmailDisplayName">
    <vt:lpwstr>Janet Shelley</vt:lpwstr>
  </property>
  <property fmtid="{D5CDD505-2E9C-101B-9397-08002B2CF9AE}" pid="6" name="_ReviewingToolsShownOnce">
    <vt:lpwstr/>
  </property>
</Properties>
</file>